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597F" w14:textId="77777777" w:rsidR="009239E9" w:rsidRDefault="009239E9" w:rsidP="00C036B2">
      <w:pPr>
        <w:jc w:val="center"/>
        <w:rPr>
          <w:b/>
          <w:bCs/>
          <w:sz w:val="28"/>
          <w:szCs w:val="28"/>
        </w:rPr>
      </w:pPr>
    </w:p>
    <w:p w14:paraId="3049B07C" w14:textId="7DEF949A" w:rsidR="006E7EBC" w:rsidRDefault="00EE1BAF" w:rsidP="00832319">
      <w:pPr>
        <w:rPr>
          <w:rFonts w:ascii="Arial" w:hAnsi="Arial" w:cs="Arial"/>
          <w:sz w:val="20"/>
          <w:szCs w:val="20"/>
        </w:rPr>
      </w:pPr>
      <w:r w:rsidRPr="006B6AE0">
        <w:rPr>
          <w:rFonts w:ascii="Arial" w:hAnsi="Arial" w:cs="Arial"/>
          <w:b/>
          <w:bCs/>
          <w:sz w:val="28"/>
          <w:szCs w:val="28"/>
        </w:rPr>
        <w:t>Annexe</w:t>
      </w:r>
      <w:r w:rsidR="000E14F8">
        <w:rPr>
          <w:rFonts w:ascii="Arial" w:hAnsi="Arial" w:cs="Arial"/>
          <w:b/>
          <w:bCs/>
          <w:sz w:val="28"/>
          <w:szCs w:val="28"/>
        </w:rPr>
        <w:t xml:space="preserve"> 1</w:t>
      </w:r>
      <w:r w:rsidRPr="006B6AE0">
        <w:rPr>
          <w:rFonts w:ascii="Arial" w:hAnsi="Arial" w:cs="Arial"/>
          <w:b/>
          <w:bCs/>
          <w:sz w:val="28"/>
          <w:szCs w:val="28"/>
        </w:rPr>
        <w:t> : Trame du dossier à compléter</w:t>
      </w:r>
      <w:r w:rsidR="006B6AE0" w:rsidRPr="006B6AE0">
        <w:rPr>
          <w:rFonts w:ascii="Arial" w:hAnsi="Arial" w:cs="Arial"/>
          <w:b/>
          <w:bCs/>
          <w:sz w:val="28"/>
          <w:szCs w:val="28"/>
        </w:rPr>
        <w:t xml:space="preserve"> </w:t>
      </w:r>
      <w:r w:rsidR="006B6AE0" w:rsidRPr="006B6AE0">
        <w:rPr>
          <w:rFonts w:ascii="Arial" w:hAnsi="Arial" w:cs="Arial"/>
          <w:sz w:val="20"/>
          <w:szCs w:val="20"/>
        </w:rPr>
        <w:t>(</w:t>
      </w:r>
      <w:r w:rsidR="006B6AE0">
        <w:rPr>
          <w:rFonts w:ascii="Arial" w:hAnsi="Arial" w:cs="Arial"/>
          <w:sz w:val="20"/>
          <w:szCs w:val="20"/>
        </w:rPr>
        <w:t xml:space="preserve">respecter les cadres, police </w:t>
      </w:r>
      <w:proofErr w:type="spellStart"/>
      <w:r w:rsidR="006B6AE0" w:rsidRPr="006B6AE0">
        <w:rPr>
          <w:rFonts w:ascii="Arial" w:hAnsi="Arial" w:cs="Arial"/>
          <w:sz w:val="20"/>
          <w:szCs w:val="20"/>
        </w:rPr>
        <w:t>arial</w:t>
      </w:r>
      <w:proofErr w:type="spellEnd"/>
      <w:r w:rsidR="006B6AE0" w:rsidRPr="006B6AE0">
        <w:rPr>
          <w:rFonts w:ascii="Arial" w:hAnsi="Arial" w:cs="Arial"/>
          <w:sz w:val="20"/>
          <w:szCs w:val="20"/>
        </w:rPr>
        <w:t xml:space="preserve"> 11)</w:t>
      </w:r>
    </w:p>
    <w:p w14:paraId="6B24D513" w14:textId="1EB0C6CC" w:rsidR="00D767C3" w:rsidRPr="00D767C3" w:rsidRDefault="00D767C3" w:rsidP="00832319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À</w:t>
      </w:r>
      <w:r w:rsidRPr="00B43BE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B902C1">
        <w:rPr>
          <w:rFonts w:ascii="Arial" w:hAnsi="Arial" w:cs="Arial"/>
          <w:b/>
          <w:bCs/>
          <w:i/>
          <w:sz w:val="20"/>
          <w:szCs w:val="20"/>
        </w:rPr>
        <w:t>soumettre</w:t>
      </w:r>
      <w:bookmarkStart w:id="0" w:name="_GoBack"/>
      <w:bookmarkEnd w:id="0"/>
      <w:r w:rsidRPr="00B43BED">
        <w:rPr>
          <w:rFonts w:ascii="Arial" w:hAnsi="Arial" w:cs="Arial"/>
          <w:b/>
          <w:bCs/>
          <w:i/>
          <w:sz w:val="20"/>
          <w:szCs w:val="20"/>
        </w:rPr>
        <w:t xml:space="preserve"> à l’adresse </w:t>
      </w:r>
      <w:hyperlink r:id="rId7" w:history="1">
        <w:r w:rsidRPr="00B43BED">
          <w:rPr>
            <w:rStyle w:val="Lienhypertexte"/>
            <w:rFonts w:ascii="Arial" w:hAnsi="Arial" w:cs="Arial"/>
            <w:b/>
            <w:bCs/>
            <w:i/>
            <w:sz w:val="20"/>
            <w:szCs w:val="20"/>
          </w:rPr>
          <w:t>uniteid.contact@utoulouse.fr</w:t>
        </w:r>
      </w:hyperlink>
      <w:r w:rsidRPr="00B43BED">
        <w:rPr>
          <w:rFonts w:ascii="Arial" w:hAnsi="Arial" w:cs="Arial"/>
          <w:b/>
          <w:bCs/>
          <w:i/>
          <w:sz w:val="20"/>
          <w:szCs w:val="20"/>
        </w:rPr>
        <w:t xml:space="preserve"> au plus tard le vendredi 15 mai 2026</w:t>
      </w:r>
    </w:p>
    <w:p w14:paraId="1604554C" w14:textId="77777777" w:rsidR="00DC1A8B" w:rsidRDefault="00DC1A8B" w:rsidP="00832319">
      <w:pPr>
        <w:rPr>
          <w:b/>
          <w:bCs/>
        </w:rPr>
      </w:pPr>
    </w:p>
    <w:p w14:paraId="3F490CB1" w14:textId="77777777" w:rsidR="0001088B" w:rsidRPr="0020419B" w:rsidRDefault="0001088B" w:rsidP="0001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Allocation doctorale complète de 3 ans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0419B">
        <w:rPr>
          <w:rFonts w:ascii="Wingdings" w:hAnsi="Wingdings" w:cs="Arial"/>
          <w:b/>
          <w:bCs/>
          <w:sz w:val="22"/>
          <w:szCs w:val="22"/>
        </w:rPr>
        <w:t></w:t>
      </w:r>
    </w:p>
    <w:p w14:paraId="7078B219" w14:textId="77777777" w:rsidR="0001088B" w:rsidRDefault="0001088B" w:rsidP="0001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1555414" w14:textId="77777777" w:rsidR="0001088B" w:rsidRDefault="0001088B" w:rsidP="0001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Demi-allocation doctorale de 3 ans (si-cofinancement)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0419B">
        <w:rPr>
          <w:rFonts w:ascii="Wingdings" w:hAnsi="Wingdings" w:cs="Arial"/>
          <w:b/>
          <w:bCs/>
          <w:sz w:val="22"/>
          <w:szCs w:val="22"/>
        </w:rPr>
        <w:t></w:t>
      </w:r>
    </w:p>
    <w:p w14:paraId="21876BCB" w14:textId="77777777" w:rsidR="0001088B" w:rsidRDefault="0001088B" w:rsidP="0001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33F0D21" w14:textId="77777777" w:rsidR="0001088B" w:rsidRDefault="0001088B" w:rsidP="0001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ingdings" w:hAnsi="Wingdings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802347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>
        <w:rPr>
          <w:rFonts w:ascii="Arial" w:hAnsi="Arial" w:cs="Arial"/>
          <w:b/>
          <w:bCs/>
          <w:sz w:val="22"/>
          <w:szCs w:val="22"/>
        </w:rPr>
        <w:t xml:space="preserve"> année de thèse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0419B">
        <w:rPr>
          <w:rFonts w:ascii="Wingdings" w:hAnsi="Wingdings" w:cs="Arial"/>
          <w:b/>
          <w:bCs/>
          <w:sz w:val="22"/>
          <w:szCs w:val="22"/>
        </w:rPr>
        <w:t></w:t>
      </w:r>
    </w:p>
    <w:p w14:paraId="04E7A8A6" w14:textId="77777777" w:rsidR="006B7F96" w:rsidRPr="006B7F96" w:rsidRDefault="006B7F96" w:rsidP="0001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sz w:val="22"/>
          <w:szCs w:val="22"/>
        </w:rPr>
      </w:pPr>
      <w:r w:rsidRPr="006B7F96">
        <w:rPr>
          <w:rFonts w:cstheme="minorHAnsi"/>
          <w:i/>
          <w:iCs/>
          <w:sz w:val="22"/>
          <w:szCs w:val="22"/>
        </w:rPr>
        <w:t>Dans ce cas, le projet devra clairement mettre en avant l’</w:t>
      </w:r>
      <w:r>
        <w:rPr>
          <w:rFonts w:cstheme="minorHAnsi"/>
          <w:i/>
          <w:iCs/>
          <w:sz w:val="22"/>
          <w:szCs w:val="22"/>
        </w:rPr>
        <w:t>état d’</w:t>
      </w:r>
      <w:r w:rsidRPr="006B7F96">
        <w:rPr>
          <w:rFonts w:cstheme="minorHAnsi"/>
          <w:i/>
          <w:iCs/>
          <w:sz w:val="22"/>
          <w:szCs w:val="22"/>
        </w:rPr>
        <w:t>avancement de la thèse et la justification d’une 4</w:t>
      </w:r>
      <w:r w:rsidRPr="006B7F96">
        <w:rPr>
          <w:rFonts w:cstheme="minorHAnsi"/>
          <w:i/>
          <w:iCs/>
          <w:sz w:val="22"/>
          <w:szCs w:val="22"/>
          <w:vertAlign w:val="superscript"/>
        </w:rPr>
        <w:t>e</w:t>
      </w:r>
      <w:r w:rsidRPr="006B7F96">
        <w:rPr>
          <w:rFonts w:cstheme="minorHAnsi"/>
          <w:i/>
          <w:iCs/>
          <w:sz w:val="22"/>
          <w:szCs w:val="22"/>
        </w:rPr>
        <w:t xml:space="preserve"> anné</w:t>
      </w:r>
      <w:r>
        <w:rPr>
          <w:rFonts w:cstheme="minorHAnsi"/>
          <w:i/>
          <w:iCs/>
          <w:sz w:val="22"/>
          <w:szCs w:val="22"/>
        </w:rPr>
        <w:t>e.</w:t>
      </w:r>
    </w:p>
    <w:p w14:paraId="463D8CDF" w14:textId="77777777" w:rsidR="0001088B" w:rsidRDefault="0001088B" w:rsidP="00832319">
      <w:pPr>
        <w:rPr>
          <w:b/>
          <w:bCs/>
        </w:rPr>
      </w:pPr>
    </w:p>
    <w:p w14:paraId="42521310" w14:textId="77777777" w:rsidR="0001088B" w:rsidRDefault="0001088B" w:rsidP="00832319">
      <w:pPr>
        <w:rPr>
          <w:b/>
          <w:bCs/>
        </w:rPr>
      </w:pPr>
    </w:p>
    <w:p w14:paraId="61B234A9" w14:textId="77777777" w:rsidR="006B6AE0" w:rsidRPr="00870EF6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 xml:space="preserve">Titre du projet : </w:t>
      </w:r>
    </w:p>
    <w:p w14:paraId="0C9B2E29" w14:textId="77777777" w:rsidR="0054595B" w:rsidRDefault="0054595B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468A8D" w14:textId="77777777" w:rsidR="0050759D" w:rsidRDefault="0050759D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53E0AC8" w14:textId="77777777" w:rsidR="006B6AE0" w:rsidRPr="00870EF6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30600A" w14:textId="77777777" w:rsidR="0001088B" w:rsidRDefault="0001088B" w:rsidP="00DF7A8E">
      <w:pPr>
        <w:rPr>
          <w:rFonts w:ascii="Arial" w:hAnsi="Arial" w:cs="Arial"/>
          <w:sz w:val="22"/>
          <w:szCs w:val="22"/>
        </w:rPr>
      </w:pPr>
    </w:p>
    <w:p w14:paraId="32E1411E" w14:textId="77777777" w:rsidR="00DC1A8B" w:rsidRPr="00870EF6" w:rsidRDefault="00DC1A8B" w:rsidP="00DF7A8E">
      <w:pPr>
        <w:rPr>
          <w:rFonts w:ascii="Arial" w:hAnsi="Arial" w:cs="Arial"/>
          <w:sz w:val="22"/>
          <w:szCs w:val="22"/>
        </w:rPr>
      </w:pPr>
    </w:p>
    <w:p w14:paraId="068BDB71" w14:textId="77777777" w:rsidR="00DF7A8E" w:rsidRPr="00870EF6" w:rsidRDefault="00DF7A8E" w:rsidP="00507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>Nom / prénom du doctorant</w:t>
      </w:r>
      <w:r w:rsidR="0050759D">
        <w:rPr>
          <w:rFonts w:ascii="Arial" w:hAnsi="Arial" w:cs="Arial"/>
          <w:b/>
          <w:bCs/>
        </w:rPr>
        <w:t xml:space="preserve"> </w:t>
      </w:r>
      <w:r w:rsidR="0050759D" w:rsidRPr="00DC1A8B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50759D" w:rsidRPr="00DC1A8B">
        <w:rPr>
          <w:rFonts w:ascii="Arial" w:hAnsi="Arial" w:cs="Arial"/>
          <w:i/>
          <w:iCs/>
          <w:sz w:val="20"/>
          <w:szCs w:val="20"/>
        </w:rPr>
        <w:t>si connu lors de la soumission du dossier écrit ; l’audition du candidat sera obligatoire lors de la phase d’évaluation orale pour les dossiers présélectionnés)</w:t>
      </w:r>
      <w:r w:rsidRPr="00DC1A8B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DC1A8B">
        <w:rPr>
          <w:rFonts w:ascii="Arial" w:hAnsi="Arial" w:cs="Arial"/>
          <w:b/>
          <w:bCs/>
          <w:sz w:val="20"/>
          <w:szCs w:val="20"/>
        </w:rPr>
        <w:t>:</w:t>
      </w:r>
      <w:r w:rsidRPr="00870EF6">
        <w:rPr>
          <w:rFonts w:ascii="Arial" w:hAnsi="Arial" w:cs="Arial"/>
          <w:b/>
          <w:bCs/>
        </w:rPr>
        <w:t xml:space="preserve"> </w:t>
      </w:r>
    </w:p>
    <w:p w14:paraId="3E6E32BA" w14:textId="77777777" w:rsidR="00DF7A8E" w:rsidRDefault="00DF7A8E" w:rsidP="00DF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49CD7A6" w14:textId="77777777" w:rsidR="00DF7A8E" w:rsidRPr="00870EF6" w:rsidRDefault="00DF7A8E" w:rsidP="00DF7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009B91F" w14:textId="77777777" w:rsidR="006B6AE0" w:rsidRDefault="006B6AE0" w:rsidP="006B6AE0">
      <w:pPr>
        <w:rPr>
          <w:rFonts w:ascii="Arial" w:hAnsi="Arial" w:cs="Arial"/>
          <w:sz w:val="22"/>
          <w:szCs w:val="22"/>
        </w:rPr>
      </w:pPr>
    </w:p>
    <w:p w14:paraId="000FAE7C" w14:textId="77777777" w:rsidR="00DC1A8B" w:rsidRPr="00870EF6" w:rsidRDefault="00DC1A8B" w:rsidP="006B6AE0">
      <w:pPr>
        <w:rPr>
          <w:rFonts w:ascii="Arial" w:hAnsi="Arial" w:cs="Arial"/>
          <w:sz w:val="22"/>
          <w:szCs w:val="22"/>
        </w:rPr>
      </w:pPr>
    </w:p>
    <w:p w14:paraId="74A584D0" w14:textId="77777777" w:rsidR="006B6AE0" w:rsidRPr="00870EF6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 xml:space="preserve">Nom / prénom du directeur de thèse : </w:t>
      </w:r>
    </w:p>
    <w:p w14:paraId="0CE5217E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D429EB0" w14:textId="77777777" w:rsidR="006B6AE0" w:rsidRPr="00870EF6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FCE9D75" w14:textId="77777777" w:rsidR="006B6AE0" w:rsidRDefault="006B6AE0" w:rsidP="006B6AE0">
      <w:pPr>
        <w:rPr>
          <w:rFonts w:ascii="Arial" w:hAnsi="Arial" w:cs="Arial"/>
          <w:sz w:val="22"/>
          <w:szCs w:val="22"/>
        </w:rPr>
      </w:pPr>
    </w:p>
    <w:p w14:paraId="047B4AFA" w14:textId="77777777" w:rsidR="00DC1A8B" w:rsidRPr="00870EF6" w:rsidRDefault="00DC1A8B" w:rsidP="006B6AE0">
      <w:pPr>
        <w:rPr>
          <w:rFonts w:ascii="Arial" w:hAnsi="Arial" w:cs="Arial"/>
          <w:sz w:val="22"/>
          <w:szCs w:val="22"/>
        </w:rPr>
      </w:pPr>
    </w:p>
    <w:p w14:paraId="08F81883" w14:textId="77777777" w:rsidR="006B6AE0" w:rsidRPr="00870EF6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 xml:space="preserve">Laboratoire / équipe : </w:t>
      </w:r>
    </w:p>
    <w:p w14:paraId="30D11C34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133BCB9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DBEA23" w14:textId="77777777" w:rsidR="0050759D" w:rsidRPr="00870EF6" w:rsidRDefault="0050759D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B20DE4" w14:textId="77777777" w:rsidR="006B6AE0" w:rsidRDefault="006B6AE0" w:rsidP="0054595B">
      <w:pPr>
        <w:rPr>
          <w:rFonts w:ascii="Arial" w:hAnsi="Arial" w:cs="Arial"/>
          <w:sz w:val="22"/>
          <w:szCs w:val="22"/>
        </w:rPr>
      </w:pPr>
    </w:p>
    <w:p w14:paraId="14CBC11E" w14:textId="77777777" w:rsidR="00DC1A8B" w:rsidRPr="00870EF6" w:rsidRDefault="00DC1A8B" w:rsidP="0054595B">
      <w:pPr>
        <w:rPr>
          <w:rFonts w:ascii="Arial" w:hAnsi="Arial" w:cs="Arial"/>
          <w:sz w:val="22"/>
          <w:szCs w:val="22"/>
        </w:rPr>
      </w:pPr>
    </w:p>
    <w:p w14:paraId="67BC54D8" w14:textId="77777777" w:rsidR="006B6AE0" w:rsidRDefault="006B6AE0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53D67">
        <w:rPr>
          <w:rFonts w:ascii="Arial" w:hAnsi="Arial" w:cs="Arial"/>
          <w:b/>
          <w:bCs/>
        </w:rPr>
        <w:t>Thématique du projet / adéquation à l’EUR sur les Maladies Infectieuses Emergentes</w:t>
      </w:r>
      <w:r w:rsidR="0054595B" w:rsidRPr="00F53D67">
        <w:rPr>
          <w:rFonts w:ascii="Arial" w:hAnsi="Arial" w:cs="Arial"/>
          <w:b/>
          <w:bCs/>
        </w:rPr>
        <w:t xml:space="preserve"> : </w:t>
      </w:r>
    </w:p>
    <w:p w14:paraId="3F0FBE1B" w14:textId="77777777" w:rsidR="0050759D" w:rsidRPr="00F53D67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9FCF144" w14:textId="77777777" w:rsidR="0054595B" w:rsidRPr="00F53D67" w:rsidRDefault="0054595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F53D67">
        <w:rPr>
          <w:rFonts w:ascii="Arial" w:hAnsi="Arial" w:cs="Arial"/>
          <w:b/>
          <w:bCs/>
          <w:sz w:val="22"/>
          <w:szCs w:val="22"/>
        </w:rPr>
        <w:t>Pathogène prioritaire ou émergent</w:t>
      </w:r>
      <w:r w:rsidR="00F53D67" w:rsidRPr="00F53D67">
        <w:rPr>
          <w:rFonts w:ascii="Arial" w:hAnsi="Arial" w:cs="Arial"/>
          <w:b/>
          <w:bCs/>
          <w:sz w:val="22"/>
          <w:szCs w:val="22"/>
        </w:rPr>
        <w:t xml:space="preserve"> : </w:t>
      </w:r>
    </w:p>
    <w:p w14:paraId="57C0A747" w14:textId="77777777" w:rsidR="00F53D67" w:rsidRP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4DE2603" w14:textId="77777777" w:rsid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965050D" w14:textId="77777777" w:rsidR="0050759D" w:rsidRPr="00F53D67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37F93E6" w14:textId="77777777" w:rsidR="00F53D67" w:rsidRDefault="0054595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F53D67">
        <w:rPr>
          <w:rFonts w:ascii="Arial" w:hAnsi="Arial" w:cs="Arial"/>
          <w:b/>
          <w:bCs/>
          <w:sz w:val="22"/>
          <w:szCs w:val="22"/>
        </w:rPr>
        <w:t>Pathogène prioritaire pour l’antibiorésistance</w:t>
      </w:r>
      <w:r w:rsidR="00F53D67">
        <w:rPr>
          <w:rFonts w:ascii="Arial" w:hAnsi="Arial" w:cs="Arial"/>
          <w:b/>
          <w:bCs/>
          <w:sz w:val="22"/>
          <w:szCs w:val="22"/>
        </w:rPr>
        <w:t> :</w:t>
      </w:r>
    </w:p>
    <w:p w14:paraId="70599FAA" w14:textId="77777777" w:rsid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F53D67">
        <w:rPr>
          <w:rFonts w:ascii="Arial" w:hAnsi="Arial" w:cs="Arial"/>
          <w:b/>
          <w:bCs/>
          <w:sz w:val="22"/>
          <w:szCs w:val="22"/>
        </w:rPr>
        <w:t>athogène</w:t>
      </w:r>
      <w:r>
        <w:rPr>
          <w:rFonts w:ascii="Arial" w:hAnsi="Arial" w:cs="Arial"/>
          <w:b/>
          <w:bCs/>
          <w:sz w:val="22"/>
          <w:szCs w:val="22"/>
        </w:rPr>
        <w:t> :</w:t>
      </w:r>
    </w:p>
    <w:p w14:paraId="394F370B" w14:textId="77777777" w:rsid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EFF6542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16DC5AAA" w14:textId="77777777" w:rsidR="00F53D67" w:rsidRP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Famille d’</w:t>
      </w:r>
      <w:r w:rsidRPr="00F53D67">
        <w:rPr>
          <w:rFonts w:ascii="Arial" w:hAnsi="Arial" w:cs="Arial"/>
          <w:b/>
          <w:bCs/>
          <w:sz w:val="22"/>
          <w:szCs w:val="22"/>
        </w:rPr>
        <w:t>antibiotique concerné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F53D67">
        <w:rPr>
          <w:rFonts w:ascii="Arial" w:hAnsi="Arial" w:cs="Arial"/>
          <w:b/>
          <w:bCs/>
          <w:sz w:val="22"/>
          <w:szCs w:val="22"/>
        </w:rPr>
        <w:t xml:space="preserve"> : </w:t>
      </w:r>
    </w:p>
    <w:p w14:paraId="1E8EDC63" w14:textId="77777777" w:rsid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A99762" w14:textId="77777777" w:rsid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216724" w14:textId="77777777" w:rsidR="0050759D" w:rsidRPr="00F53D67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E7E9011" w14:textId="77777777" w:rsidR="0054595B" w:rsidRPr="00F53D67" w:rsidRDefault="0054595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F53D67">
        <w:rPr>
          <w:rFonts w:ascii="Arial" w:hAnsi="Arial" w:cs="Arial"/>
          <w:b/>
          <w:bCs/>
          <w:sz w:val="22"/>
          <w:szCs w:val="22"/>
        </w:rPr>
        <w:lastRenderedPageBreak/>
        <w:t>Vecteurs/écosystèmes associés aux MIE</w:t>
      </w:r>
      <w:r w:rsidR="00F53D67" w:rsidRPr="00F53D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F53D67" w:rsidRPr="00F53D67">
        <w:rPr>
          <w:rFonts w:ascii="Arial" w:hAnsi="Arial" w:cs="Arial"/>
          <w:b/>
          <w:bCs/>
          <w:sz w:val="22"/>
          <w:szCs w:val="22"/>
        </w:rPr>
        <w:t>cf</w:t>
      </w:r>
      <w:proofErr w:type="spellEnd"/>
      <w:r w:rsidR="00F53D67" w:rsidRPr="00F53D67">
        <w:rPr>
          <w:rFonts w:ascii="Arial" w:hAnsi="Arial" w:cs="Arial"/>
          <w:b/>
          <w:bCs/>
          <w:sz w:val="22"/>
          <w:szCs w:val="22"/>
        </w:rPr>
        <w:t xml:space="preserve"> pathogènes prioritaires) : </w:t>
      </w:r>
    </w:p>
    <w:p w14:paraId="3869BAA9" w14:textId="77777777" w:rsidR="00F53D67" w:rsidRP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B2AC11B" w14:textId="77777777" w:rsidR="00F53D67" w:rsidRP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3F0F3C" w14:textId="77777777" w:rsidR="00F53D67" w:rsidRP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8385641" w14:textId="77777777" w:rsidR="00F53D67" w:rsidRDefault="00F53D67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451ACD7" w14:textId="77777777" w:rsidR="0001088B" w:rsidRDefault="0001088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C609AE7" w14:textId="77777777" w:rsidR="0001088B" w:rsidRDefault="0001088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1239837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93390A" w14:textId="77777777" w:rsidR="0001088B" w:rsidRPr="00F53D67" w:rsidRDefault="0001088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002447" w14:textId="77777777" w:rsidR="0054595B" w:rsidRPr="00F53D67" w:rsidRDefault="0054595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F53D67">
        <w:rPr>
          <w:rFonts w:ascii="Arial" w:hAnsi="Arial" w:cs="Arial"/>
          <w:b/>
          <w:bCs/>
          <w:sz w:val="22"/>
          <w:szCs w:val="22"/>
        </w:rPr>
        <w:t>Surveillance / épidémiologie des MI</w:t>
      </w:r>
      <w:r w:rsidR="00F53D67" w:rsidRPr="00F53D67">
        <w:rPr>
          <w:rFonts w:ascii="Arial" w:hAnsi="Arial" w:cs="Arial"/>
          <w:b/>
          <w:bCs/>
          <w:sz w:val="22"/>
          <w:szCs w:val="22"/>
        </w:rPr>
        <w:t>E (</w:t>
      </w:r>
      <w:proofErr w:type="spellStart"/>
      <w:r w:rsidR="00F53D67" w:rsidRPr="00F53D67">
        <w:rPr>
          <w:rFonts w:ascii="Arial" w:hAnsi="Arial" w:cs="Arial"/>
          <w:b/>
          <w:bCs/>
          <w:sz w:val="22"/>
          <w:szCs w:val="22"/>
        </w:rPr>
        <w:t>cf</w:t>
      </w:r>
      <w:proofErr w:type="spellEnd"/>
      <w:r w:rsidR="00F53D67" w:rsidRPr="00F53D67">
        <w:rPr>
          <w:rFonts w:ascii="Arial" w:hAnsi="Arial" w:cs="Arial"/>
          <w:b/>
          <w:bCs/>
          <w:sz w:val="22"/>
          <w:szCs w:val="22"/>
        </w:rPr>
        <w:t xml:space="preserve"> pathogènes prioritaires) : </w:t>
      </w:r>
    </w:p>
    <w:p w14:paraId="547C8425" w14:textId="77777777" w:rsidR="0054595B" w:rsidRPr="00F53D67" w:rsidRDefault="0054595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E65CCD" w14:textId="77777777" w:rsidR="0054595B" w:rsidRPr="00F53D67" w:rsidRDefault="0054595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830ABF" w14:textId="77777777" w:rsidR="006B6AE0" w:rsidRDefault="006B6AE0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D403F45" w14:textId="77777777" w:rsidR="00DC1A8B" w:rsidRDefault="00DC1A8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C7F389" w14:textId="77777777" w:rsidR="00DC1A8B" w:rsidRDefault="00DC1A8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5D6B4D2" w14:textId="77777777" w:rsidR="00DC1A8B" w:rsidRDefault="00DC1A8B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8E3C543" w14:textId="77777777" w:rsidR="006B6AE0" w:rsidRDefault="006B6AE0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513878A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94377B3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50759D">
        <w:rPr>
          <w:rFonts w:ascii="Arial" w:hAnsi="Arial" w:cs="Arial"/>
          <w:b/>
          <w:bCs/>
          <w:i/>
          <w:iCs/>
          <w:sz w:val="22"/>
          <w:szCs w:val="22"/>
        </w:rPr>
        <w:t>Argumentaire si cas particulier hors liste</w:t>
      </w:r>
      <w:r w:rsidRPr="0050759D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:</w:t>
      </w:r>
    </w:p>
    <w:p w14:paraId="3C53DB34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80D372C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E0A98A8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8F40AB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B0BF94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0B27A58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0C32E5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1096C7D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193A891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B67C26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BC57D7F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6C3F40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DC34EBC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B0413C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CC38AD0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4B13C9C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E6EE77E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FB396CE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AD21FF" w14:textId="77777777" w:rsidR="0050759D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7FE0036" w14:textId="77777777" w:rsidR="0050759D" w:rsidRPr="00F53D67" w:rsidRDefault="0050759D" w:rsidP="00F5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5B09E2" w14:textId="77777777" w:rsidR="006B6AE0" w:rsidRDefault="006B6AE0" w:rsidP="0054595B">
      <w:pPr>
        <w:rPr>
          <w:rFonts w:ascii="Arial" w:hAnsi="Arial" w:cs="Arial"/>
        </w:rPr>
      </w:pPr>
    </w:p>
    <w:p w14:paraId="2D96FD04" w14:textId="77777777" w:rsidR="0074558E" w:rsidRDefault="007455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755B19" w14:textId="77777777" w:rsidR="0074558E" w:rsidRPr="00870EF6" w:rsidRDefault="0074558E" w:rsidP="0074558E">
      <w:pPr>
        <w:rPr>
          <w:rFonts w:ascii="Arial" w:hAnsi="Arial" w:cs="Arial"/>
        </w:rPr>
      </w:pPr>
    </w:p>
    <w:p w14:paraId="75347CFC" w14:textId="77777777" w:rsidR="0074558E" w:rsidRPr="00870EF6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Résumé</w:t>
      </w:r>
      <w:r w:rsidRPr="00870EF6">
        <w:rPr>
          <w:rFonts w:ascii="Arial" w:hAnsi="Arial" w:cs="Arial"/>
          <w:b/>
          <w:bCs/>
        </w:rPr>
        <w:t xml:space="preserve"> du projet :</w:t>
      </w:r>
      <w:r w:rsidR="00017215">
        <w:rPr>
          <w:rFonts w:ascii="Arial" w:hAnsi="Arial" w:cs="Arial"/>
          <w:b/>
          <w:bCs/>
        </w:rPr>
        <w:t xml:space="preserve"> </w:t>
      </w:r>
      <w:r w:rsidR="00017215" w:rsidRPr="008858E9">
        <w:rPr>
          <w:rFonts w:ascii="Arial" w:hAnsi="Arial" w:cs="Arial"/>
        </w:rPr>
        <w:t>(</w:t>
      </w:r>
      <w:r w:rsidR="00017215">
        <w:rPr>
          <w:rFonts w:ascii="Arial" w:hAnsi="Arial" w:cs="Arial"/>
          <w:sz w:val="20"/>
          <w:szCs w:val="20"/>
        </w:rPr>
        <w:t>1</w:t>
      </w:r>
      <w:r w:rsidR="00017215" w:rsidRPr="00870EF6">
        <w:rPr>
          <w:rFonts w:ascii="Arial" w:hAnsi="Arial" w:cs="Arial"/>
          <w:sz w:val="20"/>
          <w:szCs w:val="20"/>
        </w:rPr>
        <w:t xml:space="preserve"> page maximum, arial 11</w:t>
      </w:r>
      <w:r w:rsidR="00017215">
        <w:rPr>
          <w:rFonts w:ascii="Arial" w:hAnsi="Arial" w:cs="Arial"/>
          <w:sz w:val="20"/>
          <w:szCs w:val="20"/>
        </w:rPr>
        <w:t>)</w:t>
      </w:r>
    </w:p>
    <w:p w14:paraId="79ABC482" w14:textId="77777777" w:rsidR="0074558E" w:rsidRPr="00870EF6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D9E9DE5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91C3EF8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BA895B3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83B330" w14:textId="77777777" w:rsidR="0074558E" w:rsidRPr="00870EF6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07E3D5C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04D541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75E87E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065075C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D8293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5B2FAA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479FE0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CD5D32" w14:textId="77777777" w:rsidR="0074558E" w:rsidRPr="00870EF6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7D14B8" w14:textId="77777777" w:rsidR="0074558E" w:rsidRPr="00870EF6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908A3F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145D97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57475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559AEFF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9B625A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018D7F5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421B3D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FDE14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5B933C6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03DC84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82F8687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48A2F7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7A0A0D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84834E5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2223A3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9BDF403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470216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27EE85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8F626B4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6379EAE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CF6A80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35A2EB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B7D2DC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211251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C8A9CF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92731C1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FACA4DC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3D6D68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9AEE52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B59AD3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4018518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95BA789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C3706FD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F80B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71F9990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252DB70" w14:textId="77777777" w:rsidR="0074558E" w:rsidRDefault="0074558E" w:rsidP="00745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FB94563" w14:textId="77777777" w:rsidR="0074558E" w:rsidRDefault="0074558E" w:rsidP="0074558E">
      <w:pPr>
        <w:rPr>
          <w:rFonts w:ascii="Arial" w:hAnsi="Arial" w:cs="Arial"/>
          <w:sz w:val="22"/>
          <w:szCs w:val="22"/>
        </w:rPr>
      </w:pPr>
    </w:p>
    <w:p w14:paraId="21A79772" w14:textId="77777777" w:rsidR="0074558E" w:rsidRDefault="007455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69B7E6" w14:textId="77777777" w:rsidR="00017215" w:rsidRDefault="00017215">
      <w:pPr>
        <w:rPr>
          <w:rFonts w:ascii="Arial" w:hAnsi="Arial" w:cs="Arial"/>
        </w:rPr>
      </w:pPr>
    </w:p>
    <w:p w14:paraId="33C0B0F9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r w:rsidRPr="00870EF6">
        <w:rPr>
          <w:rFonts w:ascii="Arial" w:hAnsi="Arial" w:cs="Arial"/>
          <w:b/>
          <w:bCs/>
        </w:rPr>
        <w:t>SYNOPSIS du projet</w:t>
      </w:r>
      <w:r w:rsidRPr="00870EF6">
        <w:rPr>
          <w:rFonts w:ascii="Arial" w:hAnsi="Arial" w:cs="Arial"/>
          <w:sz w:val="22"/>
          <w:szCs w:val="22"/>
        </w:rPr>
        <w:t xml:space="preserve"> </w:t>
      </w:r>
      <w:r w:rsidRPr="00870EF6">
        <w:rPr>
          <w:rFonts w:ascii="Arial" w:hAnsi="Arial" w:cs="Arial"/>
          <w:sz w:val="20"/>
          <w:szCs w:val="20"/>
        </w:rPr>
        <w:t>(</w:t>
      </w:r>
      <w:r w:rsidR="00EB4999">
        <w:rPr>
          <w:rFonts w:ascii="Arial" w:hAnsi="Arial" w:cs="Arial"/>
          <w:sz w:val="20"/>
          <w:szCs w:val="20"/>
        </w:rPr>
        <w:t>3</w:t>
      </w:r>
      <w:r w:rsidRPr="00870EF6">
        <w:rPr>
          <w:rFonts w:ascii="Arial" w:hAnsi="Arial" w:cs="Arial"/>
          <w:sz w:val="20"/>
          <w:szCs w:val="20"/>
        </w:rPr>
        <w:t xml:space="preserve"> pages maximum, </w:t>
      </w:r>
      <w:proofErr w:type="spellStart"/>
      <w:r w:rsidRPr="00870EF6">
        <w:rPr>
          <w:rFonts w:ascii="Arial" w:hAnsi="Arial" w:cs="Arial"/>
          <w:sz w:val="20"/>
          <w:szCs w:val="20"/>
        </w:rPr>
        <w:t>arial</w:t>
      </w:r>
      <w:proofErr w:type="spellEnd"/>
      <w:r w:rsidRPr="00870EF6">
        <w:rPr>
          <w:rFonts w:ascii="Arial" w:hAnsi="Arial" w:cs="Arial"/>
          <w:sz w:val="20"/>
          <w:szCs w:val="20"/>
        </w:rPr>
        <w:t xml:space="preserve"> 11)</w:t>
      </w:r>
    </w:p>
    <w:p w14:paraId="0251FFB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ECB353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4C4775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023FE1B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FD82B0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2F8520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B6F113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EF503F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8A5D40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C4CED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53FD8F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D731A7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3CA99C0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E792AC6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96AC77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07322C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C09302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888960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C0B1FD6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1D1273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DB287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5AC979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93FD8A4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166D72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159E41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09115A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8F8C82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B23CFF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7ED504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62E8E90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31FF611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C2FB62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D6BD70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D25E251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681A1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1BE9876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EBBD1B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9C2B7A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E0BA16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F3B1D26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9D9E789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7945D7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1D2913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61AF0C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2931846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016E81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9D23F5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1D6263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F85960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2DA4AC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B73E799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888A59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D46210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66DA45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747850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DC790C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C09C1F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D63DA6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ABDA26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80C9AE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69FFE1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2E48916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46BCFB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70C2DD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94872B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B64D05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59A2E04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6E42C10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7B4F2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797A5C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FC0196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79CBC79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2F73F4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2427D8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BD6608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414B79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5F9182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021718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E0D398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6603E8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0B0B6EB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66634D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A05929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2D58213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3EBD6DD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99EAC7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4B02FB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3BE486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5EC5C95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7A8665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26B09D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F6689E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BC621BC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B0924E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8DA8D3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36826CA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DA4C284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C6FF18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1351DF2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DCAD224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8EC610F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F5435D7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CA27E8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0DDD464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929F31E" w14:textId="77777777" w:rsidR="006B6AE0" w:rsidRPr="00870EF6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60AA3B" w14:textId="77777777" w:rsidR="006B6AE0" w:rsidRDefault="006B6AE0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6F553A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62569F6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5EDEAE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6918AA8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88139E1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0964755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03B2C25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9195DF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D376A0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1EB1F5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41F176A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D2152C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18326C1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729800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A3E025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EC318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B35AA50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4D3B2D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8803AD8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5E436B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D4D164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15C29F7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C29491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ECA3C1F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F7122A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24ABBF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819595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F84D59E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603C9AA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A5C729A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A52A88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65D59CE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64B08BB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9AC00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6C6B5E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03DFAA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4C66D7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B61D43B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317B426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66F20B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B605A7A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A7BC2E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8F1D84F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1044336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B9359C4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EE7844D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2CB5E7B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EF46CB9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1FBDF75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6B854DC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89C4F19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F931705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8E709B5" w14:textId="77777777" w:rsidR="00EB4999" w:rsidRDefault="00EB4999" w:rsidP="006B6A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26C5E5D" w14:textId="77777777" w:rsidR="006B6AE0" w:rsidRDefault="006B6AE0" w:rsidP="006B6A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26CE822" w14:textId="77777777" w:rsidR="00017215" w:rsidRDefault="00017215" w:rsidP="00017215">
      <w:pPr>
        <w:rPr>
          <w:rFonts w:ascii="Arial" w:hAnsi="Arial" w:cs="Arial"/>
        </w:rPr>
      </w:pPr>
    </w:p>
    <w:p w14:paraId="47122BBB" w14:textId="77777777" w:rsidR="00017215" w:rsidRPr="00870EF6" w:rsidRDefault="00017215" w:rsidP="00017215">
      <w:pPr>
        <w:rPr>
          <w:rFonts w:ascii="Arial" w:hAnsi="Arial" w:cs="Arial"/>
        </w:rPr>
      </w:pPr>
    </w:p>
    <w:p w14:paraId="1F24746F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 xml:space="preserve">Approche </w:t>
      </w:r>
      <w:r w:rsidRPr="008858E9">
        <w:rPr>
          <w:rFonts w:ascii="Arial" w:hAnsi="Arial" w:cs="Arial"/>
          <w:b/>
          <w:bCs/>
          <w:i/>
          <w:iCs/>
        </w:rPr>
        <w:t xml:space="preserve">one </w:t>
      </w:r>
      <w:proofErr w:type="spellStart"/>
      <w:r w:rsidRPr="008858E9">
        <w:rPr>
          <w:rFonts w:ascii="Arial" w:hAnsi="Arial" w:cs="Arial"/>
          <w:b/>
          <w:bCs/>
          <w:i/>
          <w:iCs/>
        </w:rPr>
        <w:t>health</w:t>
      </w:r>
      <w:proofErr w:type="spellEnd"/>
      <w:r w:rsidRPr="00870EF6">
        <w:rPr>
          <w:rFonts w:ascii="Arial" w:hAnsi="Arial" w:cs="Arial"/>
          <w:b/>
          <w:bCs/>
        </w:rPr>
        <w:t xml:space="preserve"> du projet :</w:t>
      </w:r>
    </w:p>
    <w:p w14:paraId="54939573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D92F6C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2FD297C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52D5F6C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B2A94B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9159437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E3C006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B4A68F1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0A8B952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DA5B7A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F4253F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345B820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4B5A673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7BF694F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537EC3D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6ED99F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09F6D19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F2924BC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873132A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B32E69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208719A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FAD360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8BC6B8" w14:textId="77777777" w:rsidR="00017215" w:rsidRDefault="00017215" w:rsidP="00017215">
      <w:pPr>
        <w:rPr>
          <w:rFonts w:ascii="Arial" w:hAnsi="Arial" w:cs="Arial"/>
          <w:sz w:val="22"/>
          <w:szCs w:val="22"/>
        </w:rPr>
      </w:pPr>
    </w:p>
    <w:p w14:paraId="32535E35" w14:textId="77777777" w:rsidR="00017215" w:rsidRDefault="00017215" w:rsidP="00017215">
      <w:pPr>
        <w:rPr>
          <w:rFonts w:ascii="Arial" w:hAnsi="Arial" w:cs="Arial"/>
          <w:sz w:val="22"/>
          <w:szCs w:val="22"/>
        </w:rPr>
      </w:pPr>
    </w:p>
    <w:p w14:paraId="4351D72B" w14:textId="77777777" w:rsidR="00017215" w:rsidRDefault="00017215" w:rsidP="00017215">
      <w:pPr>
        <w:rPr>
          <w:rFonts w:ascii="Arial" w:hAnsi="Arial" w:cs="Arial"/>
          <w:sz w:val="22"/>
          <w:szCs w:val="22"/>
        </w:rPr>
      </w:pPr>
    </w:p>
    <w:p w14:paraId="35B86423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>Interdisciplinarité :</w:t>
      </w:r>
    </w:p>
    <w:p w14:paraId="7DE6728B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C54AEA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7D7B5C6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651A55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B031EE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784577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10D9D14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4FE09B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687A12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C1FBD42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AC7A12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D3F05D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CB8E1DF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BE09CA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48A8C28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22FCB74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9CCA6C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00E94A9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69F8E1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E7D8F47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EE71D4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1C674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A773478" w14:textId="77777777" w:rsidR="00017215" w:rsidRDefault="00017215" w:rsidP="00017215">
      <w:pPr>
        <w:rPr>
          <w:rFonts w:ascii="Arial" w:hAnsi="Arial" w:cs="Arial"/>
          <w:sz w:val="22"/>
          <w:szCs w:val="22"/>
        </w:rPr>
      </w:pPr>
    </w:p>
    <w:p w14:paraId="7A24C1BF" w14:textId="77777777" w:rsidR="00017215" w:rsidRDefault="00017215" w:rsidP="00017215">
      <w:pPr>
        <w:rPr>
          <w:rFonts w:ascii="Arial" w:hAnsi="Arial" w:cs="Arial"/>
          <w:sz w:val="22"/>
          <w:szCs w:val="22"/>
        </w:rPr>
      </w:pPr>
    </w:p>
    <w:p w14:paraId="6F29BAA3" w14:textId="77777777" w:rsidR="00017215" w:rsidRDefault="00017215" w:rsidP="00017215">
      <w:pPr>
        <w:rPr>
          <w:rFonts w:ascii="Arial" w:hAnsi="Arial" w:cs="Arial"/>
          <w:sz w:val="22"/>
          <w:szCs w:val="22"/>
        </w:rPr>
      </w:pPr>
    </w:p>
    <w:p w14:paraId="2EEA01F7" w14:textId="77777777" w:rsidR="00017215" w:rsidRPr="00870EF6" w:rsidRDefault="00017215" w:rsidP="00017215">
      <w:pPr>
        <w:rPr>
          <w:rFonts w:ascii="Arial" w:hAnsi="Arial" w:cs="Arial"/>
          <w:sz w:val="22"/>
          <w:szCs w:val="22"/>
        </w:rPr>
      </w:pPr>
    </w:p>
    <w:p w14:paraId="625A3938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EF6">
        <w:rPr>
          <w:rFonts w:ascii="Arial" w:hAnsi="Arial" w:cs="Arial"/>
          <w:b/>
          <w:bCs/>
        </w:rPr>
        <w:t>Collaborations internationales ou industrielles</w:t>
      </w:r>
      <w:r>
        <w:rPr>
          <w:rFonts w:ascii="Arial" w:hAnsi="Arial" w:cs="Arial"/>
          <w:b/>
          <w:bCs/>
        </w:rPr>
        <w:t> ; mobilité</w:t>
      </w:r>
      <w:r w:rsidRPr="00870EF6">
        <w:rPr>
          <w:rFonts w:ascii="Arial" w:hAnsi="Arial" w:cs="Arial"/>
          <w:b/>
          <w:bCs/>
        </w:rPr>
        <w:t xml:space="preserve"> : </w:t>
      </w:r>
    </w:p>
    <w:p w14:paraId="3A52070A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7E4E179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AACCCE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7FB968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7F87197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12AB182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E88140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BB3307E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4582D1D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5C7751F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FE4F9F5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5601B9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48CE841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B6DB7B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0EDDAB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B5AB6C0" w14:textId="77777777" w:rsidR="00017215" w:rsidRPr="00870EF6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219E1E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EBBD1D7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6E295B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355277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7A960DF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7F602FD" w14:textId="77777777" w:rsidR="00017215" w:rsidRDefault="00017215" w:rsidP="0001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3DD4B54" w14:textId="77777777" w:rsidR="00017215" w:rsidRPr="00870EF6" w:rsidRDefault="00017215" w:rsidP="00017215">
      <w:pPr>
        <w:rPr>
          <w:rFonts w:ascii="Arial" w:hAnsi="Arial" w:cs="Arial"/>
          <w:sz w:val="22"/>
          <w:szCs w:val="22"/>
        </w:rPr>
      </w:pPr>
      <w:r w:rsidRPr="00870EF6">
        <w:rPr>
          <w:rFonts w:ascii="Arial" w:hAnsi="Arial" w:cs="Arial"/>
          <w:sz w:val="22"/>
          <w:szCs w:val="22"/>
        </w:rPr>
        <w:br w:type="page"/>
      </w:r>
    </w:p>
    <w:p w14:paraId="5B9F7775" w14:textId="77777777" w:rsidR="00DC1A8B" w:rsidRDefault="00DC1A8B" w:rsidP="006B6AE0">
      <w:pPr>
        <w:rPr>
          <w:rFonts w:ascii="Arial" w:hAnsi="Arial" w:cs="Arial"/>
          <w:b/>
          <w:bCs/>
          <w:sz w:val="22"/>
          <w:szCs w:val="22"/>
        </w:rPr>
      </w:pPr>
    </w:p>
    <w:p w14:paraId="0FB6A836" w14:textId="77777777" w:rsidR="006B6AE0" w:rsidRPr="00C50FD9" w:rsidRDefault="006B6AE0" w:rsidP="006B6A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Directeur de thèse (nom/prénom) :</w:t>
      </w:r>
    </w:p>
    <w:p w14:paraId="6D5FD7E3" w14:textId="77777777" w:rsidR="006B6AE0" w:rsidRPr="00C50FD9" w:rsidRDefault="006B6AE0" w:rsidP="006B6AE0">
      <w:pPr>
        <w:rPr>
          <w:rFonts w:ascii="Arial" w:hAnsi="Arial" w:cs="Arial"/>
          <w:sz w:val="22"/>
          <w:szCs w:val="22"/>
        </w:rPr>
      </w:pPr>
    </w:p>
    <w:p w14:paraId="10EA091E" w14:textId="77777777" w:rsidR="006B6AE0" w:rsidRPr="0020419B" w:rsidRDefault="000548AB" w:rsidP="006B6A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Encadrant « </w:t>
      </w:r>
      <w:r w:rsidR="006B6AE0" w:rsidRPr="0020419B">
        <w:rPr>
          <w:rFonts w:ascii="Arial" w:hAnsi="Arial" w:cs="Arial"/>
          <w:b/>
          <w:bCs/>
          <w:sz w:val="22"/>
          <w:szCs w:val="22"/>
        </w:rPr>
        <w:t>expérimenté</w:t>
      </w:r>
      <w:r>
        <w:rPr>
          <w:rFonts w:ascii="Arial" w:hAnsi="Arial" w:cs="Arial"/>
          <w:b/>
          <w:bCs/>
          <w:sz w:val="22"/>
          <w:szCs w:val="22"/>
        </w:rPr>
        <w:t> »</w:t>
      </w:r>
      <w:r w:rsidR="006B6AE0" w:rsidRPr="0020419B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6B6AE0" w:rsidRPr="0020419B">
        <w:rPr>
          <w:rFonts w:ascii="Arial" w:hAnsi="Arial" w:cs="Arial"/>
          <w:b/>
          <w:bCs/>
          <w:sz w:val="22"/>
          <w:szCs w:val="22"/>
        </w:rPr>
        <w:sym w:font="Symbol" w:char="F020"/>
      </w:r>
      <w:r w:rsidR="006B6AE0" w:rsidRPr="0020419B">
        <w:rPr>
          <w:rFonts w:ascii="Wingdings" w:hAnsi="Wingdings" w:cs="Arial"/>
          <w:b/>
          <w:bCs/>
          <w:sz w:val="22"/>
          <w:szCs w:val="22"/>
        </w:rPr>
        <w:t></w:t>
      </w:r>
      <w:r w:rsidR="006B6AE0" w:rsidRPr="0020419B">
        <w:rPr>
          <w:rFonts w:ascii="Arial" w:hAnsi="Arial" w:cs="Arial"/>
          <w:b/>
          <w:bCs/>
          <w:sz w:val="22"/>
          <w:szCs w:val="22"/>
        </w:rPr>
        <w:tab/>
      </w:r>
      <w:r w:rsidR="006B6AE0" w:rsidRPr="0020419B">
        <w:rPr>
          <w:rFonts w:ascii="Arial" w:hAnsi="Arial" w:cs="Arial"/>
          <w:b/>
          <w:bCs/>
          <w:sz w:val="22"/>
          <w:szCs w:val="22"/>
        </w:rPr>
        <w:tab/>
      </w:r>
      <w:r w:rsidR="006B6AE0" w:rsidRPr="0020419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« </w:t>
      </w:r>
      <w:r w:rsidR="006B6AE0" w:rsidRPr="0020419B">
        <w:rPr>
          <w:rFonts w:ascii="Arial" w:hAnsi="Arial" w:cs="Arial"/>
          <w:b/>
          <w:bCs/>
          <w:sz w:val="22"/>
          <w:szCs w:val="22"/>
        </w:rPr>
        <w:t>Jeune</w:t>
      </w:r>
      <w:r>
        <w:rPr>
          <w:rFonts w:ascii="Arial" w:hAnsi="Arial" w:cs="Arial"/>
          <w:b/>
          <w:bCs/>
          <w:sz w:val="22"/>
          <w:szCs w:val="22"/>
        </w:rPr>
        <w:t> »</w:t>
      </w:r>
      <w:r w:rsidR="006B6AE0" w:rsidRPr="0020419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encadrant</w:t>
      </w:r>
      <w:r w:rsidR="006B6AE0" w:rsidRPr="0020419B">
        <w:rPr>
          <w:rFonts w:ascii="Arial" w:hAnsi="Arial" w:cs="Arial"/>
          <w:b/>
          <w:bCs/>
          <w:sz w:val="22"/>
          <w:szCs w:val="22"/>
        </w:rPr>
        <w:t xml:space="preserve">  </w:t>
      </w:r>
      <w:r w:rsidR="006B6AE0" w:rsidRPr="0020419B">
        <w:rPr>
          <w:rFonts w:ascii="Wingdings" w:hAnsi="Wingdings" w:cs="Arial"/>
          <w:b/>
          <w:bCs/>
          <w:sz w:val="22"/>
          <w:szCs w:val="22"/>
        </w:rPr>
        <w:t></w:t>
      </w:r>
      <w:proofErr w:type="gramEnd"/>
    </w:p>
    <w:p w14:paraId="7D6C7BDE" w14:textId="77777777" w:rsidR="006B6AE0" w:rsidRPr="00C50FD9" w:rsidRDefault="006B6AE0" w:rsidP="006B6AE0">
      <w:pPr>
        <w:rPr>
          <w:rFonts w:ascii="Arial" w:hAnsi="Arial" w:cs="Arial"/>
          <w:sz w:val="22"/>
          <w:szCs w:val="22"/>
        </w:rPr>
      </w:pPr>
    </w:p>
    <w:p w14:paraId="45D8E7CA" w14:textId="77777777" w:rsidR="006B6AE0" w:rsidRPr="00C50FD9" w:rsidRDefault="006B6AE0" w:rsidP="006B6AE0">
      <w:pPr>
        <w:rPr>
          <w:rFonts w:ascii="Arial" w:hAnsi="Arial" w:cs="Arial"/>
          <w:sz w:val="20"/>
          <w:szCs w:val="20"/>
        </w:rPr>
      </w:pPr>
      <w:r w:rsidRPr="00C50FD9">
        <w:rPr>
          <w:rFonts w:ascii="Arial" w:hAnsi="Arial" w:cs="Arial"/>
          <w:sz w:val="20"/>
          <w:szCs w:val="20"/>
          <w:u w:val="single"/>
        </w:rPr>
        <w:t xml:space="preserve">Si </w:t>
      </w:r>
      <w:r w:rsidR="000548AB">
        <w:rPr>
          <w:rFonts w:ascii="Arial" w:hAnsi="Arial" w:cs="Arial"/>
          <w:sz w:val="20"/>
          <w:szCs w:val="20"/>
          <w:u w:val="single"/>
        </w:rPr>
        <w:t xml:space="preserve">encadrant </w:t>
      </w:r>
      <w:r w:rsidRPr="00C50FD9">
        <w:rPr>
          <w:rFonts w:ascii="Arial" w:hAnsi="Arial" w:cs="Arial"/>
          <w:sz w:val="20"/>
          <w:szCs w:val="20"/>
          <w:u w:val="single"/>
        </w:rPr>
        <w:t>« expérimenté »</w:t>
      </w:r>
      <w:r w:rsidRPr="00C50FD9">
        <w:rPr>
          <w:rFonts w:ascii="Arial" w:hAnsi="Arial" w:cs="Arial"/>
          <w:sz w:val="20"/>
          <w:szCs w:val="20"/>
        </w:rPr>
        <w:t xml:space="preserve"> : </w:t>
      </w:r>
    </w:p>
    <w:p w14:paraId="2D40F8D7" w14:textId="77777777" w:rsidR="006B6AE0" w:rsidRPr="00C50FD9" w:rsidRDefault="006B6AE0" w:rsidP="006B6AE0">
      <w:pPr>
        <w:rPr>
          <w:rFonts w:ascii="Arial" w:hAnsi="Arial" w:cs="Arial"/>
          <w:sz w:val="20"/>
          <w:szCs w:val="20"/>
        </w:rPr>
      </w:pPr>
      <w:r w:rsidRPr="00C50FD9">
        <w:rPr>
          <w:rFonts w:ascii="Arial" w:hAnsi="Arial" w:cs="Arial"/>
          <w:sz w:val="20"/>
          <w:szCs w:val="20"/>
        </w:rPr>
        <w:t>Sur les 5 dernières années</w:t>
      </w:r>
      <w:r w:rsidR="00B16295">
        <w:rPr>
          <w:rFonts w:ascii="Arial" w:hAnsi="Arial" w:cs="Arial"/>
          <w:sz w:val="20"/>
          <w:szCs w:val="20"/>
        </w:rPr>
        <w:t>,</w:t>
      </w:r>
      <w:r w:rsidRPr="00C50FD9">
        <w:rPr>
          <w:rFonts w:ascii="Arial" w:hAnsi="Arial" w:cs="Arial"/>
          <w:sz w:val="20"/>
          <w:szCs w:val="20"/>
        </w:rPr>
        <w:t xml:space="preserve"> </w:t>
      </w:r>
      <w:r w:rsidRPr="0074558E">
        <w:rPr>
          <w:rFonts w:ascii="Arial" w:hAnsi="Arial" w:cs="Arial"/>
          <w:sz w:val="20"/>
          <w:szCs w:val="20"/>
          <w:u w:val="single"/>
        </w:rPr>
        <w:t>pour l’encadrant</w:t>
      </w:r>
      <w:r w:rsidRPr="00C50FD9">
        <w:rPr>
          <w:rFonts w:ascii="Arial" w:hAnsi="Arial" w:cs="Arial"/>
          <w:sz w:val="20"/>
          <w:szCs w:val="20"/>
        </w:rPr>
        <w:t xml:space="preserve"> (et pas toute l’équipe) :</w:t>
      </w:r>
    </w:p>
    <w:p w14:paraId="30971C62" w14:textId="77777777" w:rsidR="006B6AE0" w:rsidRDefault="006B6AE0" w:rsidP="0074558E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C50FD9">
        <w:rPr>
          <w:rFonts w:ascii="Arial" w:hAnsi="Arial" w:cs="Arial"/>
          <w:sz w:val="20"/>
          <w:szCs w:val="20"/>
        </w:rPr>
        <w:t>Liste des doctorants encadrés</w:t>
      </w:r>
      <w:r>
        <w:rPr>
          <w:rFonts w:ascii="Arial" w:hAnsi="Arial" w:cs="Arial"/>
          <w:sz w:val="20"/>
          <w:szCs w:val="20"/>
        </w:rPr>
        <w:t xml:space="preserve"> avec pour chacun, p</w:t>
      </w:r>
      <w:r w:rsidRPr="00C50FD9">
        <w:rPr>
          <w:rFonts w:ascii="Arial" w:hAnsi="Arial" w:cs="Arial"/>
          <w:sz w:val="20"/>
          <w:szCs w:val="20"/>
        </w:rPr>
        <w:t>ublication</w:t>
      </w:r>
      <w:r>
        <w:rPr>
          <w:rFonts w:ascii="Arial" w:hAnsi="Arial" w:cs="Arial"/>
          <w:sz w:val="20"/>
          <w:szCs w:val="20"/>
        </w:rPr>
        <w:t>s</w:t>
      </w:r>
      <w:r w:rsidRPr="00C50FD9">
        <w:rPr>
          <w:rFonts w:ascii="Arial" w:hAnsi="Arial" w:cs="Arial"/>
          <w:sz w:val="20"/>
          <w:szCs w:val="20"/>
        </w:rPr>
        <w:t xml:space="preserve"> du doctorant en 1</w:t>
      </w:r>
      <w:r w:rsidRPr="00C50FD9">
        <w:rPr>
          <w:rFonts w:ascii="Arial" w:hAnsi="Arial" w:cs="Arial"/>
          <w:sz w:val="20"/>
          <w:szCs w:val="20"/>
          <w:vertAlign w:val="superscript"/>
        </w:rPr>
        <w:t>er</w:t>
      </w:r>
      <w:r w:rsidRPr="00C50FD9">
        <w:rPr>
          <w:rFonts w:ascii="Arial" w:hAnsi="Arial" w:cs="Arial"/>
          <w:sz w:val="20"/>
          <w:szCs w:val="20"/>
        </w:rPr>
        <w:t xml:space="preserve"> auteur en rapport avec le travail de thèse</w:t>
      </w:r>
      <w:r>
        <w:rPr>
          <w:rFonts w:ascii="Arial" w:hAnsi="Arial" w:cs="Arial"/>
          <w:sz w:val="20"/>
          <w:szCs w:val="20"/>
        </w:rPr>
        <w:t xml:space="preserve"> et d</w:t>
      </w:r>
      <w:r w:rsidRPr="00C50FD9">
        <w:rPr>
          <w:rFonts w:ascii="Arial" w:hAnsi="Arial" w:cs="Arial"/>
          <w:sz w:val="20"/>
          <w:szCs w:val="20"/>
        </w:rPr>
        <w:t>evenir post-thèse</w:t>
      </w:r>
      <w:r>
        <w:rPr>
          <w:rFonts w:ascii="Arial" w:hAnsi="Arial" w:cs="Arial"/>
          <w:sz w:val="20"/>
          <w:szCs w:val="20"/>
        </w:rPr>
        <w:t xml:space="preserve"> immédiat</w:t>
      </w:r>
      <w:r w:rsidR="00F2199F">
        <w:rPr>
          <w:rFonts w:ascii="Arial" w:hAnsi="Arial" w:cs="Arial"/>
          <w:sz w:val="20"/>
          <w:szCs w:val="20"/>
        </w:rPr>
        <w:t>.</w:t>
      </w:r>
    </w:p>
    <w:p w14:paraId="3028B1FF" w14:textId="77777777" w:rsidR="0074558E" w:rsidRPr="00C50FD9" w:rsidRDefault="0074558E" w:rsidP="006B6AE0">
      <w:pPr>
        <w:rPr>
          <w:rFonts w:ascii="Arial" w:hAnsi="Arial" w:cs="Arial"/>
          <w:sz w:val="20"/>
          <w:szCs w:val="20"/>
        </w:rPr>
      </w:pPr>
    </w:p>
    <w:p w14:paraId="244147AC" w14:textId="77777777" w:rsidR="006B6AE0" w:rsidRPr="00C50FD9" w:rsidRDefault="006B6AE0" w:rsidP="006B6AE0">
      <w:pPr>
        <w:rPr>
          <w:rFonts w:ascii="Arial" w:hAnsi="Arial" w:cs="Arial"/>
          <w:sz w:val="20"/>
          <w:szCs w:val="20"/>
        </w:rPr>
      </w:pPr>
      <w:r w:rsidRPr="00C50FD9">
        <w:rPr>
          <w:rFonts w:ascii="Arial" w:hAnsi="Arial" w:cs="Arial"/>
          <w:sz w:val="20"/>
          <w:szCs w:val="20"/>
          <w:u w:val="single"/>
        </w:rPr>
        <w:t>Si « </w:t>
      </w:r>
      <w:r w:rsidR="00B16295">
        <w:rPr>
          <w:rFonts w:ascii="Arial" w:hAnsi="Arial" w:cs="Arial"/>
          <w:sz w:val="20"/>
          <w:szCs w:val="20"/>
          <w:u w:val="single"/>
        </w:rPr>
        <w:t>j</w:t>
      </w:r>
      <w:r w:rsidRPr="00C50FD9">
        <w:rPr>
          <w:rFonts w:ascii="Arial" w:hAnsi="Arial" w:cs="Arial"/>
          <w:sz w:val="20"/>
          <w:szCs w:val="20"/>
          <w:u w:val="single"/>
        </w:rPr>
        <w:t>eune</w:t>
      </w:r>
      <w:r w:rsidR="000548AB">
        <w:rPr>
          <w:rFonts w:ascii="Arial" w:hAnsi="Arial" w:cs="Arial"/>
          <w:sz w:val="20"/>
          <w:szCs w:val="20"/>
          <w:u w:val="single"/>
        </w:rPr>
        <w:t> »</w:t>
      </w:r>
      <w:r w:rsidRPr="00C50FD9">
        <w:rPr>
          <w:rFonts w:ascii="Arial" w:hAnsi="Arial" w:cs="Arial"/>
          <w:sz w:val="20"/>
          <w:szCs w:val="20"/>
          <w:u w:val="single"/>
        </w:rPr>
        <w:t xml:space="preserve"> </w:t>
      </w:r>
      <w:r w:rsidR="000548AB">
        <w:rPr>
          <w:rFonts w:ascii="Arial" w:hAnsi="Arial" w:cs="Arial"/>
          <w:sz w:val="20"/>
          <w:szCs w:val="20"/>
          <w:u w:val="single"/>
        </w:rPr>
        <w:t>encadrant</w:t>
      </w:r>
      <w:r w:rsidR="0074558E">
        <w:rPr>
          <w:rFonts w:ascii="Arial" w:hAnsi="Arial" w:cs="Arial"/>
          <w:sz w:val="20"/>
          <w:szCs w:val="20"/>
          <w:u w:val="single"/>
        </w:rPr>
        <w:t> :</w:t>
      </w:r>
      <w:r w:rsidRPr="00C50FD9">
        <w:rPr>
          <w:rFonts w:ascii="Arial" w:hAnsi="Arial" w:cs="Arial"/>
          <w:sz w:val="20"/>
          <w:szCs w:val="20"/>
        </w:rPr>
        <w:t xml:space="preserve"> </w:t>
      </w:r>
    </w:p>
    <w:p w14:paraId="7767689F" w14:textId="77777777" w:rsidR="006B6AE0" w:rsidRPr="00C50FD9" w:rsidRDefault="006B6AE0" w:rsidP="006B6AE0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C50FD9">
        <w:rPr>
          <w:rFonts w:ascii="Arial" w:hAnsi="Arial" w:cs="Arial"/>
          <w:sz w:val="20"/>
          <w:szCs w:val="20"/>
        </w:rPr>
        <w:t xml:space="preserve">Publications </w:t>
      </w:r>
      <w:r w:rsidRPr="0074558E">
        <w:rPr>
          <w:rFonts w:ascii="Arial" w:hAnsi="Arial" w:cs="Arial"/>
          <w:sz w:val="20"/>
          <w:szCs w:val="20"/>
          <w:u w:val="single"/>
        </w:rPr>
        <w:t>de l’encadrant</w:t>
      </w:r>
      <w:r w:rsidRPr="00C50FD9">
        <w:rPr>
          <w:rFonts w:ascii="Arial" w:hAnsi="Arial" w:cs="Arial"/>
          <w:sz w:val="20"/>
          <w:szCs w:val="20"/>
        </w:rPr>
        <w:t xml:space="preserve"> (liste de 5 publications de référence en 1</w:t>
      </w:r>
      <w:r w:rsidRPr="00C50FD9">
        <w:rPr>
          <w:rFonts w:ascii="Arial" w:hAnsi="Arial" w:cs="Arial"/>
          <w:sz w:val="20"/>
          <w:szCs w:val="20"/>
          <w:vertAlign w:val="superscript"/>
        </w:rPr>
        <w:t>er</w:t>
      </w:r>
      <w:r w:rsidRPr="00C50FD9">
        <w:rPr>
          <w:rFonts w:ascii="Arial" w:hAnsi="Arial" w:cs="Arial"/>
          <w:sz w:val="20"/>
          <w:szCs w:val="20"/>
        </w:rPr>
        <w:t>, 2</w:t>
      </w:r>
      <w:r w:rsidRPr="00C50FD9">
        <w:rPr>
          <w:rFonts w:ascii="Arial" w:hAnsi="Arial" w:cs="Arial"/>
          <w:sz w:val="20"/>
          <w:szCs w:val="20"/>
          <w:vertAlign w:val="superscript"/>
        </w:rPr>
        <w:t>e</w:t>
      </w:r>
      <w:r w:rsidRPr="00C50FD9">
        <w:rPr>
          <w:rFonts w:ascii="Arial" w:hAnsi="Arial" w:cs="Arial"/>
          <w:sz w:val="20"/>
          <w:szCs w:val="20"/>
        </w:rPr>
        <w:t>, ou dernier auteur)</w:t>
      </w:r>
    </w:p>
    <w:p w14:paraId="5525A57B" w14:textId="77777777" w:rsidR="006B6AE0" w:rsidRDefault="006B6AE0" w:rsidP="006B6AE0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C50FD9">
        <w:rPr>
          <w:rFonts w:ascii="Arial" w:hAnsi="Arial" w:cs="Arial"/>
          <w:sz w:val="20"/>
          <w:szCs w:val="20"/>
        </w:rPr>
        <w:t xml:space="preserve">Financements obtenus (ATIP-Avenir, </w:t>
      </w:r>
      <w:proofErr w:type="spellStart"/>
      <w:r w:rsidRPr="00C50FD9">
        <w:rPr>
          <w:rFonts w:ascii="Arial" w:hAnsi="Arial" w:cs="Arial"/>
          <w:sz w:val="20"/>
          <w:szCs w:val="20"/>
        </w:rPr>
        <w:t>starting</w:t>
      </w:r>
      <w:proofErr w:type="spellEnd"/>
      <w:r w:rsidRPr="00C50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0FD9">
        <w:rPr>
          <w:rFonts w:ascii="Arial" w:hAnsi="Arial" w:cs="Arial"/>
          <w:sz w:val="20"/>
          <w:szCs w:val="20"/>
        </w:rPr>
        <w:t>grants</w:t>
      </w:r>
      <w:proofErr w:type="spellEnd"/>
      <w:r w:rsidRPr="00C50FD9">
        <w:rPr>
          <w:rFonts w:ascii="Arial" w:hAnsi="Arial" w:cs="Arial"/>
          <w:sz w:val="20"/>
          <w:szCs w:val="20"/>
        </w:rPr>
        <w:t>, ANR…)</w:t>
      </w:r>
    </w:p>
    <w:p w14:paraId="204A3421" w14:textId="77777777" w:rsidR="0074558E" w:rsidRPr="00C50FD9" w:rsidRDefault="0074558E" w:rsidP="006B6AE0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Dynamique de l’encadrant : </w:t>
      </w:r>
      <w:r w:rsidR="000548AB">
        <w:rPr>
          <w:rFonts w:ascii="Arial" w:hAnsi="Arial" w:cs="Arial"/>
          <w:sz w:val="20"/>
          <w:szCs w:val="20"/>
        </w:rPr>
        <w:t xml:space="preserve">nomination en tant que CR/MCF, </w:t>
      </w:r>
      <w:r>
        <w:rPr>
          <w:rFonts w:ascii="Arial" w:hAnsi="Arial" w:cs="Arial"/>
          <w:sz w:val="20"/>
          <w:szCs w:val="20"/>
        </w:rPr>
        <w:t xml:space="preserve">création de groupe/équipe émergent,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</w:p>
    <w:p w14:paraId="59BEA4A9" w14:textId="77777777" w:rsidR="006B6AE0" w:rsidRDefault="006B6AE0" w:rsidP="006B6AE0">
      <w:pPr>
        <w:rPr>
          <w:rFonts w:ascii="Arial" w:hAnsi="Arial" w:cs="Arial"/>
          <w:sz w:val="22"/>
          <w:szCs w:val="22"/>
        </w:rPr>
      </w:pPr>
    </w:p>
    <w:p w14:paraId="01BFDCF6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8C7C9E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0959C89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A2E3CD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209F383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CFA4DD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2F49CA6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2A4CBE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ACEF6F5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0E4D811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641CD75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573CDB5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A7682F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5474DE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43F6A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1D1AC63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3CF1481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5257BB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3FC639F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486978F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A71501E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1B82D1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2763F53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D684438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40DF5ED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A08049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666154F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4C58A9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CF20084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0ABFD6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66E6690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461527E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A67DBF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32D749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379EFA0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EA9A60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E313921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169822D" w14:textId="77777777" w:rsidR="006B6AE0" w:rsidRDefault="006B6AE0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7B3D45C" w14:textId="77777777" w:rsidR="00DC1A8B" w:rsidRDefault="00DC1A8B" w:rsidP="006B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sectPr w:rsidR="00DC1A8B" w:rsidSect="00ED1800">
      <w:headerReference w:type="default" r:id="rId8"/>
      <w:footerReference w:type="default" r:id="rId9"/>
      <w:pgSz w:w="11900" w:h="16840"/>
      <w:pgMar w:top="161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E9FE7" w14:textId="77777777" w:rsidR="002B6FD8" w:rsidRDefault="002B6FD8" w:rsidP="009C5758">
      <w:r>
        <w:separator/>
      </w:r>
    </w:p>
  </w:endnote>
  <w:endnote w:type="continuationSeparator" w:id="0">
    <w:p w14:paraId="72683A7C" w14:textId="77777777" w:rsidR="002B6FD8" w:rsidRDefault="002B6FD8" w:rsidP="009C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1BFE" w14:textId="77777777" w:rsidR="009C5758" w:rsidRPr="009C5758" w:rsidRDefault="009C5758">
    <w:pPr>
      <w:pStyle w:val="Pieddepage"/>
      <w:rPr>
        <w:sz w:val="18"/>
        <w:szCs w:val="18"/>
      </w:rPr>
    </w:pPr>
    <w:r>
      <w:rPr>
        <w:rFonts w:ascii="Times New Roman" w:hAnsi="Times New Roman" w:cs="Times New Roman"/>
      </w:rPr>
      <w:tab/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8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  <w:r>
      <w:rPr>
        <w:rFonts w:ascii="Times New Roman" w:hAnsi="Times New Roman" w:cs="Times New Roman"/>
      </w:rPr>
      <w:tab/>
    </w:r>
    <w:r w:rsidR="00223FFB">
      <w:rPr>
        <w:rFonts w:ascii="Times New Roman" w:hAnsi="Times New Roman" w:cs="Times New Roman"/>
        <w:sz w:val="18"/>
        <w:szCs w:val="18"/>
      </w:rPr>
      <w:t>3</w:t>
    </w:r>
    <w:r w:rsidR="002B0C74">
      <w:rPr>
        <w:rFonts w:ascii="Times New Roman" w:hAnsi="Times New Roman" w:cs="Times New Roman"/>
        <w:sz w:val="18"/>
        <w:szCs w:val="18"/>
      </w:rPr>
      <w:t>0</w:t>
    </w:r>
    <w:r w:rsidRPr="009C5758">
      <w:rPr>
        <w:rFonts w:ascii="Times New Roman" w:hAnsi="Times New Roman" w:cs="Times New Roman"/>
        <w:sz w:val="18"/>
        <w:szCs w:val="18"/>
      </w:rPr>
      <w:t>/0</w:t>
    </w:r>
    <w:r w:rsidR="002B0C74">
      <w:rPr>
        <w:rFonts w:ascii="Times New Roman" w:hAnsi="Times New Roman" w:cs="Times New Roman"/>
        <w:sz w:val="18"/>
        <w:szCs w:val="18"/>
      </w:rPr>
      <w:t>3</w:t>
    </w:r>
    <w:r w:rsidRPr="009C5758">
      <w:rPr>
        <w:rFonts w:ascii="Times New Roman" w:hAnsi="Times New Roman" w:cs="Times New Roman"/>
        <w:sz w:val="18"/>
        <w:szCs w:val="18"/>
      </w:rPr>
      <w:t>/202</w:t>
    </w:r>
    <w:r w:rsidR="002B0C74">
      <w:rPr>
        <w:rFonts w:ascii="Times New Roman" w:hAnsi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5FBB" w14:textId="77777777" w:rsidR="002B6FD8" w:rsidRDefault="002B6FD8" w:rsidP="009C5758">
      <w:r>
        <w:separator/>
      </w:r>
    </w:p>
  </w:footnote>
  <w:footnote w:type="continuationSeparator" w:id="0">
    <w:p w14:paraId="3253D21D" w14:textId="77777777" w:rsidR="002B6FD8" w:rsidRDefault="002B6FD8" w:rsidP="009C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C85C" w14:textId="77777777" w:rsidR="009C5758" w:rsidRPr="001642DB" w:rsidRDefault="009239E9" w:rsidP="009C5758">
    <w:pPr>
      <w:pStyle w:val="En-tte"/>
      <w:jc w:val="center"/>
      <w:rPr>
        <w:b/>
        <w:bCs/>
        <w:sz w:val="28"/>
        <w:szCs w:val="28"/>
      </w:rPr>
    </w:pPr>
    <w:r w:rsidRPr="001642DB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1F912E61" wp14:editId="1FAD10C3">
          <wp:simplePos x="0" y="0"/>
          <wp:positionH relativeFrom="column">
            <wp:posOffset>4654411</wp:posOffset>
          </wp:positionH>
          <wp:positionV relativeFrom="paragraph">
            <wp:posOffset>-75565</wp:posOffset>
          </wp:positionV>
          <wp:extent cx="1165860" cy="374015"/>
          <wp:effectExtent l="0" t="0" r="2540" b="0"/>
          <wp:wrapNone/>
          <wp:docPr id="1194771519" name="Image 3" descr="U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42DB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D68D44B" wp14:editId="49A517B7">
          <wp:simplePos x="0" y="0"/>
          <wp:positionH relativeFrom="column">
            <wp:posOffset>-219633</wp:posOffset>
          </wp:positionH>
          <wp:positionV relativeFrom="paragraph">
            <wp:posOffset>-128270</wp:posOffset>
          </wp:positionV>
          <wp:extent cx="676275" cy="654685"/>
          <wp:effectExtent l="0" t="0" r="0" b="0"/>
          <wp:wrapNone/>
          <wp:docPr id="20" name="Graphique 6">
            <a:extLst xmlns:a="http://schemas.openxmlformats.org/drawingml/2006/main">
              <a:ext uri="{FF2B5EF4-FFF2-40B4-BE49-F238E27FC236}">
                <a16:creationId xmlns:a16="http://schemas.microsoft.com/office/drawing/2014/main" id="{9A54D27B-0FF7-27AA-51DA-9D0448F502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que 6">
                    <a:extLst>
                      <a:ext uri="{FF2B5EF4-FFF2-40B4-BE49-F238E27FC236}">
                        <a16:creationId xmlns:a16="http://schemas.microsoft.com/office/drawing/2014/main" id="{9A54D27B-0FF7-27AA-51DA-9D0448F502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7038" r="23746" b="12931"/>
                  <a:stretch/>
                </pic:blipFill>
                <pic:spPr bwMode="auto">
                  <a:xfrm>
                    <a:off x="0" y="0"/>
                    <a:ext cx="676275" cy="654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9E9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D8B927B" wp14:editId="4E7F7211">
          <wp:simplePos x="0" y="0"/>
          <wp:positionH relativeFrom="column">
            <wp:posOffset>2045831</wp:posOffset>
          </wp:positionH>
          <wp:positionV relativeFrom="paragraph">
            <wp:posOffset>-69850</wp:posOffset>
          </wp:positionV>
          <wp:extent cx="1518714" cy="418620"/>
          <wp:effectExtent l="0" t="0" r="5715" b="635"/>
          <wp:wrapNone/>
          <wp:docPr id="170773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3962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1" t="20964" r="7246" b="20023"/>
                  <a:stretch>
                    <a:fillRect/>
                  </a:stretch>
                </pic:blipFill>
                <pic:spPr bwMode="auto">
                  <a:xfrm>
                    <a:off x="0" y="0"/>
                    <a:ext cx="1518714" cy="41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2DB" w:rsidRPr="001642DB">
      <w:rPr>
        <w:b/>
        <w:bCs/>
        <w:sz w:val="28"/>
        <w:szCs w:val="28"/>
      </w:rPr>
      <w:t xml:space="preserve"> </w:t>
    </w:r>
    <w:r w:rsidR="001642DB" w:rsidRPr="001642DB">
      <w:rPr>
        <w:b/>
        <w:bCs/>
      </w:rPr>
      <w:fldChar w:fldCharType="begin"/>
    </w:r>
    <w:r w:rsidR="00C343B5">
      <w:rPr>
        <w:b/>
        <w:bCs/>
      </w:rPr>
      <w:instrText xml:space="preserve"> INCLUDEPICTURE "\\\\amboise.private.univ-tlse3.fr\\Users\\pdelobel\\Library\\Group Containers\\UBF8T346G9.ms\\WebArchiveCopyPasteTempFiles\\com.microsoft.Word\\logo-ut-site_1747041194008-png" \* MERGEFORMAT </w:instrText>
    </w:r>
    <w:r w:rsidR="001642DB" w:rsidRPr="001642DB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B89"/>
    <w:multiLevelType w:val="hybridMultilevel"/>
    <w:tmpl w:val="05FAB8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FF0"/>
    <w:multiLevelType w:val="hybridMultilevel"/>
    <w:tmpl w:val="A2589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74C4"/>
    <w:multiLevelType w:val="multilevel"/>
    <w:tmpl w:val="C840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0585E"/>
    <w:multiLevelType w:val="hybridMultilevel"/>
    <w:tmpl w:val="2D14C62E"/>
    <w:lvl w:ilvl="0" w:tplc="EBDE6B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11DA"/>
    <w:multiLevelType w:val="hybridMultilevel"/>
    <w:tmpl w:val="62361FBC"/>
    <w:lvl w:ilvl="0" w:tplc="AA6A359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3194"/>
    <w:multiLevelType w:val="hybridMultilevel"/>
    <w:tmpl w:val="9FC4A4CE"/>
    <w:lvl w:ilvl="0" w:tplc="028A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309"/>
    <w:multiLevelType w:val="multilevel"/>
    <w:tmpl w:val="3002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E5FC6"/>
    <w:multiLevelType w:val="hybridMultilevel"/>
    <w:tmpl w:val="C7D843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67B32"/>
    <w:multiLevelType w:val="hybridMultilevel"/>
    <w:tmpl w:val="CED2E586"/>
    <w:lvl w:ilvl="0" w:tplc="69B6E6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72E95"/>
    <w:multiLevelType w:val="hybridMultilevel"/>
    <w:tmpl w:val="37C6FC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C31E4"/>
    <w:multiLevelType w:val="hybridMultilevel"/>
    <w:tmpl w:val="1D164674"/>
    <w:lvl w:ilvl="0" w:tplc="ABBE1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AD2425"/>
    <w:multiLevelType w:val="hybridMultilevel"/>
    <w:tmpl w:val="37C6FC1E"/>
    <w:lvl w:ilvl="0" w:tplc="7EF29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07E2"/>
    <w:multiLevelType w:val="hybridMultilevel"/>
    <w:tmpl w:val="B5645A82"/>
    <w:lvl w:ilvl="0" w:tplc="4AE45E3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882C7A"/>
    <w:multiLevelType w:val="hybridMultilevel"/>
    <w:tmpl w:val="B2B42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87A3A"/>
    <w:multiLevelType w:val="hybridMultilevel"/>
    <w:tmpl w:val="C3064918"/>
    <w:lvl w:ilvl="0" w:tplc="BDB2C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72B1F"/>
    <w:multiLevelType w:val="hybridMultilevel"/>
    <w:tmpl w:val="D0108B38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CAE3BB9"/>
    <w:multiLevelType w:val="hybridMultilevel"/>
    <w:tmpl w:val="CFFCA62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D2B16C2"/>
    <w:multiLevelType w:val="hybridMultilevel"/>
    <w:tmpl w:val="01DC8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634CF"/>
    <w:multiLevelType w:val="hybridMultilevel"/>
    <w:tmpl w:val="10B8E03C"/>
    <w:lvl w:ilvl="0" w:tplc="EC0A00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B41D4"/>
    <w:multiLevelType w:val="hybridMultilevel"/>
    <w:tmpl w:val="41CA4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C674A"/>
    <w:multiLevelType w:val="hybridMultilevel"/>
    <w:tmpl w:val="DAC2CAF4"/>
    <w:lvl w:ilvl="0" w:tplc="BDB2C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F7059"/>
    <w:multiLevelType w:val="hybridMultilevel"/>
    <w:tmpl w:val="BF9A295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3946BE3"/>
    <w:multiLevelType w:val="hybridMultilevel"/>
    <w:tmpl w:val="4A50545C"/>
    <w:lvl w:ilvl="0" w:tplc="298422C6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37210C"/>
    <w:multiLevelType w:val="multilevel"/>
    <w:tmpl w:val="197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8E424F"/>
    <w:multiLevelType w:val="hybridMultilevel"/>
    <w:tmpl w:val="A504F2EC"/>
    <w:lvl w:ilvl="0" w:tplc="86943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9C6A84"/>
    <w:multiLevelType w:val="hybridMultilevel"/>
    <w:tmpl w:val="BBB6BD86"/>
    <w:lvl w:ilvl="0" w:tplc="A34AC06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9"/>
  </w:num>
  <w:num w:numId="4">
    <w:abstractNumId w:val="4"/>
  </w:num>
  <w:num w:numId="5">
    <w:abstractNumId w:val="13"/>
  </w:num>
  <w:num w:numId="6">
    <w:abstractNumId w:val="5"/>
  </w:num>
  <w:num w:numId="7">
    <w:abstractNumId w:val="25"/>
  </w:num>
  <w:num w:numId="8">
    <w:abstractNumId w:val="12"/>
  </w:num>
  <w:num w:numId="9">
    <w:abstractNumId w:val="24"/>
  </w:num>
  <w:num w:numId="10">
    <w:abstractNumId w:val="10"/>
  </w:num>
  <w:num w:numId="11">
    <w:abstractNumId w:val="11"/>
  </w:num>
  <w:num w:numId="12">
    <w:abstractNumId w:val="9"/>
  </w:num>
  <w:num w:numId="13">
    <w:abstractNumId w:val="17"/>
  </w:num>
  <w:num w:numId="14">
    <w:abstractNumId w:val="1"/>
  </w:num>
  <w:num w:numId="15">
    <w:abstractNumId w:val="14"/>
  </w:num>
  <w:num w:numId="16">
    <w:abstractNumId w:val="16"/>
  </w:num>
  <w:num w:numId="17">
    <w:abstractNumId w:val="20"/>
  </w:num>
  <w:num w:numId="18">
    <w:abstractNumId w:val="22"/>
  </w:num>
  <w:num w:numId="19">
    <w:abstractNumId w:val="18"/>
  </w:num>
  <w:num w:numId="20">
    <w:abstractNumId w:val="6"/>
  </w:num>
  <w:num w:numId="21">
    <w:abstractNumId w:val="2"/>
  </w:num>
  <w:num w:numId="22">
    <w:abstractNumId w:val="23"/>
  </w:num>
  <w:num w:numId="23">
    <w:abstractNumId w:val="8"/>
  </w:num>
  <w:num w:numId="24">
    <w:abstractNumId w:val="21"/>
  </w:num>
  <w:num w:numId="25">
    <w:abstractNumId w:val="7"/>
  </w:num>
  <w:num w:numId="26">
    <w:abstractNumId w:val="1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BE"/>
    <w:rsid w:val="0001088B"/>
    <w:rsid w:val="00010CC7"/>
    <w:rsid w:val="00017215"/>
    <w:rsid w:val="00024D9B"/>
    <w:rsid w:val="00027E5A"/>
    <w:rsid w:val="00042470"/>
    <w:rsid w:val="00042756"/>
    <w:rsid w:val="00042B3D"/>
    <w:rsid w:val="000548AB"/>
    <w:rsid w:val="000558AA"/>
    <w:rsid w:val="00057103"/>
    <w:rsid w:val="000573B3"/>
    <w:rsid w:val="000657A6"/>
    <w:rsid w:val="00066869"/>
    <w:rsid w:val="00074516"/>
    <w:rsid w:val="00086473"/>
    <w:rsid w:val="00086E02"/>
    <w:rsid w:val="000A2929"/>
    <w:rsid w:val="000C03CC"/>
    <w:rsid w:val="000C28C9"/>
    <w:rsid w:val="000C4625"/>
    <w:rsid w:val="000D16F6"/>
    <w:rsid w:val="000D3F51"/>
    <w:rsid w:val="000D5244"/>
    <w:rsid w:val="000D66EF"/>
    <w:rsid w:val="000E14F8"/>
    <w:rsid w:val="000E31CA"/>
    <w:rsid w:val="000F25F1"/>
    <w:rsid w:val="000F3F62"/>
    <w:rsid w:val="00101F36"/>
    <w:rsid w:val="00106665"/>
    <w:rsid w:val="001127D7"/>
    <w:rsid w:val="00122428"/>
    <w:rsid w:val="0013484A"/>
    <w:rsid w:val="00135A29"/>
    <w:rsid w:val="00140721"/>
    <w:rsid w:val="00144313"/>
    <w:rsid w:val="00154149"/>
    <w:rsid w:val="00155BC5"/>
    <w:rsid w:val="001642DB"/>
    <w:rsid w:val="00165E65"/>
    <w:rsid w:val="0018489C"/>
    <w:rsid w:val="001870F6"/>
    <w:rsid w:val="00193B56"/>
    <w:rsid w:val="001A11F5"/>
    <w:rsid w:val="001A1EEC"/>
    <w:rsid w:val="001A295B"/>
    <w:rsid w:val="001B78D6"/>
    <w:rsid w:val="001C4950"/>
    <w:rsid w:val="001D1035"/>
    <w:rsid w:val="001D7B49"/>
    <w:rsid w:val="001E2598"/>
    <w:rsid w:val="001E359C"/>
    <w:rsid w:val="001E5F15"/>
    <w:rsid w:val="001F72E8"/>
    <w:rsid w:val="00206D05"/>
    <w:rsid w:val="00207E90"/>
    <w:rsid w:val="002147CC"/>
    <w:rsid w:val="00222EA5"/>
    <w:rsid w:val="00223181"/>
    <w:rsid w:val="00223C31"/>
    <w:rsid w:val="00223FFB"/>
    <w:rsid w:val="002327DE"/>
    <w:rsid w:val="002340E8"/>
    <w:rsid w:val="00236707"/>
    <w:rsid w:val="002415F8"/>
    <w:rsid w:val="002425E8"/>
    <w:rsid w:val="00243085"/>
    <w:rsid w:val="00247EA7"/>
    <w:rsid w:val="002534CE"/>
    <w:rsid w:val="002554D2"/>
    <w:rsid w:val="00271FA3"/>
    <w:rsid w:val="002762CE"/>
    <w:rsid w:val="00277FDB"/>
    <w:rsid w:val="00281254"/>
    <w:rsid w:val="0029209F"/>
    <w:rsid w:val="00292942"/>
    <w:rsid w:val="00292F99"/>
    <w:rsid w:val="002934A2"/>
    <w:rsid w:val="00294573"/>
    <w:rsid w:val="002A1B13"/>
    <w:rsid w:val="002B0C74"/>
    <w:rsid w:val="002B2F64"/>
    <w:rsid w:val="002B6FD8"/>
    <w:rsid w:val="002C0101"/>
    <w:rsid w:val="002C2BC9"/>
    <w:rsid w:val="002C2FE5"/>
    <w:rsid w:val="002E2124"/>
    <w:rsid w:val="002E285D"/>
    <w:rsid w:val="002E4C5D"/>
    <w:rsid w:val="002F70BE"/>
    <w:rsid w:val="0030076B"/>
    <w:rsid w:val="00300888"/>
    <w:rsid w:val="00301BBD"/>
    <w:rsid w:val="0030732E"/>
    <w:rsid w:val="0031347D"/>
    <w:rsid w:val="0031766F"/>
    <w:rsid w:val="0032610A"/>
    <w:rsid w:val="00331365"/>
    <w:rsid w:val="00331950"/>
    <w:rsid w:val="00333C7A"/>
    <w:rsid w:val="00333F51"/>
    <w:rsid w:val="00334716"/>
    <w:rsid w:val="0035090F"/>
    <w:rsid w:val="00355334"/>
    <w:rsid w:val="003622E7"/>
    <w:rsid w:val="00370FE4"/>
    <w:rsid w:val="003740D2"/>
    <w:rsid w:val="003820D2"/>
    <w:rsid w:val="00382A41"/>
    <w:rsid w:val="00383468"/>
    <w:rsid w:val="00384FD0"/>
    <w:rsid w:val="00386B23"/>
    <w:rsid w:val="00392A25"/>
    <w:rsid w:val="00394382"/>
    <w:rsid w:val="003A0207"/>
    <w:rsid w:val="003A1E54"/>
    <w:rsid w:val="003B3865"/>
    <w:rsid w:val="003C349E"/>
    <w:rsid w:val="003C3A5C"/>
    <w:rsid w:val="003C56F1"/>
    <w:rsid w:val="003D4508"/>
    <w:rsid w:val="003E07C4"/>
    <w:rsid w:val="003F174D"/>
    <w:rsid w:val="003F1BC4"/>
    <w:rsid w:val="0040135E"/>
    <w:rsid w:val="00401762"/>
    <w:rsid w:val="0041742E"/>
    <w:rsid w:val="00425D25"/>
    <w:rsid w:val="00432D8F"/>
    <w:rsid w:val="004401A1"/>
    <w:rsid w:val="00452D09"/>
    <w:rsid w:val="00452E29"/>
    <w:rsid w:val="00457260"/>
    <w:rsid w:val="00464C2E"/>
    <w:rsid w:val="00466C5C"/>
    <w:rsid w:val="0047400A"/>
    <w:rsid w:val="004764FB"/>
    <w:rsid w:val="004775D9"/>
    <w:rsid w:val="004817DF"/>
    <w:rsid w:val="004820CC"/>
    <w:rsid w:val="00493910"/>
    <w:rsid w:val="004A32D6"/>
    <w:rsid w:val="004A37E6"/>
    <w:rsid w:val="004A659B"/>
    <w:rsid w:val="004A6811"/>
    <w:rsid w:val="004B1CD2"/>
    <w:rsid w:val="004B25B2"/>
    <w:rsid w:val="004B37FA"/>
    <w:rsid w:val="004C07D2"/>
    <w:rsid w:val="004E030D"/>
    <w:rsid w:val="004E077D"/>
    <w:rsid w:val="004E0838"/>
    <w:rsid w:val="004F78D9"/>
    <w:rsid w:val="00503872"/>
    <w:rsid w:val="00506EB6"/>
    <w:rsid w:val="0050759D"/>
    <w:rsid w:val="00512A48"/>
    <w:rsid w:val="00520D8F"/>
    <w:rsid w:val="00522E80"/>
    <w:rsid w:val="00542041"/>
    <w:rsid w:val="005423C0"/>
    <w:rsid w:val="0054595B"/>
    <w:rsid w:val="005510DB"/>
    <w:rsid w:val="00556463"/>
    <w:rsid w:val="00561F8B"/>
    <w:rsid w:val="0057187C"/>
    <w:rsid w:val="00580728"/>
    <w:rsid w:val="00580A97"/>
    <w:rsid w:val="00584FE8"/>
    <w:rsid w:val="005A2FE4"/>
    <w:rsid w:val="005A438E"/>
    <w:rsid w:val="005B79EB"/>
    <w:rsid w:val="005C7383"/>
    <w:rsid w:val="005D0C03"/>
    <w:rsid w:val="005D47D1"/>
    <w:rsid w:val="005E3C7D"/>
    <w:rsid w:val="005E3E56"/>
    <w:rsid w:val="005F089D"/>
    <w:rsid w:val="006051AA"/>
    <w:rsid w:val="006069F1"/>
    <w:rsid w:val="00622C75"/>
    <w:rsid w:val="00623120"/>
    <w:rsid w:val="00641704"/>
    <w:rsid w:val="00642F2D"/>
    <w:rsid w:val="00655550"/>
    <w:rsid w:val="00655DC8"/>
    <w:rsid w:val="0066169E"/>
    <w:rsid w:val="00664CBE"/>
    <w:rsid w:val="00683843"/>
    <w:rsid w:val="00684AA4"/>
    <w:rsid w:val="006A11BA"/>
    <w:rsid w:val="006A1D5E"/>
    <w:rsid w:val="006A4010"/>
    <w:rsid w:val="006A44C0"/>
    <w:rsid w:val="006A7100"/>
    <w:rsid w:val="006A7259"/>
    <w:rsid w:val="006A739C"/>
    <w:rsid w:val="006B0CD2"/>
    <w:rsid w:val="006B6AE0"/>
    <w:rsid w:val="006B7081"/>
    <w:rsid w:val="006B7F96"/>
    <w:rsid w:val="006C0768"/>
    <w:rsid w:val="006C6221"/>
    <w:rsid w:val="006C7B38"/>
    <w:rsid w:val="006D4A01"/>
    <w:rsid w:val="006E645C"/>
    <w:rsid w:val="006E7EBC"/>
    <w:rsid w:val="006F214C"/>
    <w:rsid w:val="006F375B"/>
    <w:rsid w:val="007060DA"/>
    <w:rsid w:val="007113DF"/>
    <w:rsid w:val="00713957"/>
    <w:rsid w:val="007166EB"/>
    <w:rsid w:val="0073185B"/>
    <w:rsid w:val="00734FE0"/>
    <w:rsid w:val="00740084"/>
    <w:rsid w:val="00741F2D"/>
    <w:rsid w:val="0074558E"/>
    <w:rsid w:val="00754B7E"/>
    <w:rsid w:val="00755B41"/>
    <w:rsid w:val="00756A98"/>
    <w:rsid w:val="00761334"/>
    <w:rsid w:val="007617EB"/>
    <w:rsid w:val="007659C2"/>
    <w:rsid w:val="00771C20"/>
    <w:rsid w:val="00783F55"/>
    <w:rsid w:val="00791A00"/>
    <w:rsid w:val="007977A7"/>
    <w:rsid w:val="007A36E3"/>
    <w:rsid w:val="007A6B89"/>
    <w:rsid w:val="007B1076"/>
    <w:rsid w:val="007B2DE9"/>
    <w:rsid w:val="007C5CD8"/>
    <w:rsid w:val="007D1997"/>
    <w:rsid w:val="007E4CBA"/>
    <w:rsid w:val="007F08BC"/>
    <w:rsid w:val="007F6355"/>
    <w:rsid w:val="008018B0"/>
    <w:rsid w:val="00802347"/>
    <w:rsid w:val="00802B45"/>
    <w:rsid w:val="008056C0"/>
    <w:rsid w:val="008061AF"/>
    <w:rsid w:val="00806442"/>
    <w:rsid w:val="00807632"/>
    <w:rsid w:val="00811E94"/>
    <w:rsid w:val="008153A9"/>
    <w:rsid w:val="0082790D"/>
    <w:rsid w:val="00832319"/>
    <w:rsid w:val="00837D01"/>
    <w:rsid w:val="008411A0"/>
    <w:rsid w:val="00855048"/>
    <w:rsid w:val="0085516D"/>
    <w:rsid w:val="00861601"/>
    <w:rsid w:val="0086215F"/>
    <w:rsid w:val="00874E90"/>
    <w:rsid w:val="00880E3A"/>
    <w:rsid w:val="008844E0"/>
    <w:rsid w:val="008858E9"/>
    <w:rsid w:val="008861DC"/>
    <w:rsid w:val="00887CE3"/>
    <w:rsid w:val="00893F76"/>
    <w:rsid w:val="00896154"/>
    <w:rsid w:val="0089691C"/>
    <w:rsid w:val="008A5138"/>
    <w:rsid w:val="008D2D1C"/>
    <w:rsid w:val="008D7DEC"/>
    <w:rsid w:val="008E22A0"/>
    <w:rsid w:val="0090055B"/>
    <w:rsid w:val="009008C5"/>
    <w:rsid w:val="009105D0"/>
    <w:rsid w:val="00914709"/>
    <w:rsid w:val="00917E94"/>
    <w:rsid w:val="00923674"/>
    <w:rsid w:val="009239E9"/>
    <w:rsid w:val="00923CC9"/>
    <w:rsid w:val="00951375"/>
    <w:rsid w:val="009534FF"/>
    <w:rsid w:val="00971D55"/>
    <w:rsid w:val="00972918"/>
    <w:rsid w:val="00977891"/>
    <w:rsid w:val="00985650"/>
    <w:rsid w:val="0099034F"/>
    <w:rsid w:val="009905F3"/>
    <w:rsid w:val="00991FE2"/>
    <w:rsid w:val="00994C37"/>
    <w:rsid w:val="009950C3"/>
    <w:rsid w:val="009A3B0C"/>
    <w:rsid w:val="009A508F"/>
    <w:rsid w:val="009A6A9C"/>
    <w:rsid w:val="009B1FAD"/>
    <w:rsid w:val="009C1A6D"/>
    <w:rsid w:val="009C5758"/>
    <w:rsid w:val="009C5E9E"/>
    <w:rsid w:val="009C6D42"/>
    <w:rsid w:val="009C7637"/>
    <w:rsid w:val="009E2B79"/>
    <w:rsid w:val="009E54E7"/>
    <w:rsid w:val="009F1361"/>
    <w:rsid w:val="00A00E74"/>
    <w:rsid w:val="00A249AC"/>
    <w:rsid w:val="00A25FED"/>
    <w:rsid w:val="00A32FF1"/>
    <w:rsid w:val="00A339AD"/>
    <w:rsid w:val="00A340F2"/>
    <w:rsid w:val="00A364CE"/>
    <w:rsid w:val="00A42826"/>
    <w:rsid w:val="00A43267"/>
    <w:rsid w:val="00A43DA7"/>
    <w:rsid w:val="00A46609"/>
    <w:rsid w:val="00A53415"/>
    <w:rsid w:val="00A703C4"/>
    <w:rsid w:val="00A84265"/>
    <w:rsid w:val="00A8638B"/>
    <w:rsid w:val="00A935DA"/>
    <w:rsid w:val="00A96BE0"/>
    <w:rsid w:val="00A97610"/>
    <w:rsid w:val="00AA146C"/>
    <w:rsid w:val="00AA2C38"/>
    <w:rsid w:val="00AB101E"/>
    <w:rsid w:val="00AC48ED"/>
    <w:rsid w:val="00AC6C24"/>
    <w:rsid w:val="00AD731C"/>
    <w:rsid w:val="00AE55CA"/>
    <w:rsid w:val="00AE5ECB"/>
    <w:rsid w:val="00AF6B4A"/>
    <w:rsid w:val="00B03745"/>
    <w:rsid w:val="00B061F0"/>
    <w:rsid w:val="00B06EA0"/>
    <w:rsid w:val="00B119E7"/>
    <w:rsid w:val="00B16295"/>
    <w:rsid w:val="00B21A85"/>
    <w:rsid w:val="00B21AD3"/>
    <w:rsid w:val="00B40D35"/>
    <w:rsid w:val="00B5356A"/>
    <w:rsid w:val="00B55C98"/>
    <w:rsid w:val="00B61407"/>
    <w:rsid w:val="00B616EB"/>
    <w:rsid w:val="00B668C9"/>
    <w:rsid w:val="00B713D6"/>
    <w:rsid w:val="00B71CD7"/>
    <w:rsid w:val="00B77DEF"/>
    <w:rsid w:val="00B834F2"/>
    <w:rsid w:val="00B868AB"/>
    <w:rsid w:val="00B902C1"/>
    <w:rsid w:val="00B94F10"/>
    <w:rsid w:val="00BA4C18"/>
    <w:rsid w:val="00BA5E78"/>
    <w:rsid w:val="00BB2206"/>
    <w:rsid w:val="00BB4C74"/>
    <w:rsid w:val="00BB66EC"/>
    <w:rsid w:val="00BB6C2B"/>
    <w:rsid w:val="00BB6E53"/>
    <w:rsid w:val="00BC6465"/>
    <w:rsid w:val="00BD0345"/>
    <w:rsid w:val="00BE0987"/>
    <w:rsid w:val="00BF1BFE"/>
    <w:rsid w:val="00BF31D1"/>
    <w:rsid w:val="00C018BD"/>
    <w:rsid w:val="00C02352"/>
    <w:rsid w:val="00C036B2"/>
    <w:rsid w:val="00C04623"/>
    <w:rsid w:val="00C128AF"/>
    <w:rsid w:val="00C147DE"/>
    <w:rsid w:val="00C343B5"/>
    <w:rsid w:val="00C44313"/>
    <w:rsid w:val="00C45DFF"/>
    <w:rsid w:val="00C531F4"/>
    <w:rsid w:val="00C57AB0"/>
    <w:rsid w:val="00C57FE4"/>
    <w:rsid w:val="00C65F8A"/>
    <w:rsid w:val="00C727A2"/>
    <w:rsid w:val="00C769D1"/>
    <w:rsid w:val="00C774D7"/>
    <w:rsid w:val="00C77E7B"/>
    <w:rsid w:val="00CA1BF4"/>
    <w:rsid w:val="00CA45A8"/>
    <w:rsid w:val="00CB4C2C"/>
    <w:rsid w:val="00CB60F7"/>
    <w:rsid w:val="00CD2566"/>
    <w:rsid w:val="00CD315A"/>
    <w:rsid w:val="00CD3833"/>
    <w:rsid w:val="00CD572A"/>
    <w:rsid w:val="00CF575C"/>
    <w:rsid w:val="00D0331B"/>
    <w:rsid w:val="00D23A0E"/>
    <w:rsid w:val="00D254FC"/>
    <w:rsid w:val="00D364E8"/>
    <w:rsid w:val="00D5150D"/>
    <w:rsid w:val="00D52D26"/>
    <w:rsid w:val="00D56E67"/>
    <w:rsid w:val="00D66075"/>
    <w:rsid w:val="00D72606"/>
    <w:rsid w:val="00D767C3"/>
    <w:rsid w:val="00D83F4C"/>
    <w:rsid w:val="00D8442F"/>
    <w:rsid w:val="00D9057D"/>
    <w:rsid w:val="00D90B7C"/>
    <w:rsid w:val="00DA403C"/>
    <w:rsid w:val="00DB0492"/>
    <w:rsid w:val="00DB4185"/>
    <w:rsid w:val="00DB60DA"/>
    <w:rsid w:val="00DC1A8B"/>
    <w:rsid w:val="00DC3F5A"/>
    <w:rsid w:val="00DC497D"/>
    <w:rsid w:val="00DD27BE"/>
    <w:rsid w:val="00DD315C"/>
    <w:rsid w:val="00DE1490"/>
    <w:rsid w:val="00DE74B6"/>
    <w:rsid w:val="00DF514B"/>
    <w:rsid w:val="00DF7A8E"/>
    <w:rsid w:val="00E06FFC"/>
    <w:rsid w:val="00E07420"/>
    <w:rsid w:val="00E12DB2"/>
    <w:rsid w:val="00E21C96"/>
    <w:rsid w:val="00E31507"/>
    <w:rsid w:val="00E36844"/>
    <w:rsid w:val="00E50CC7"/>
    <w:rsid w:val="00E53783"/>
    <w:rsid w:val="00E7049D"/>
    <w:rsid w:val="00E712A3"/>
    <w:rsid w:val="00E7176E"/>
    <w:rsid w:val="00E75752"/>
    <w:rsid w:val="00E75C33"/>
    <w:rsid w:val="00E8342F"/>
    <w:rsid w:val="00E97AD1"/>
    <w:rsid w:val="00EB170F"/>
    <w:rsid w:val="00EB4999"/>
    <w:rsid w:val="00EB655C"/>
    <w:rsid w:val="00EB7BF9"/>
    <w:rsid w:val="00EC5C0C"/>
    <w:rsid w:val="00ED1800"/>
    <w:rsid w:val="00EE1BAF"/>
    <w:rsid w:val="00F075DE"/>
    <w:rsid w:val="00F2199F"/>
    <w:rsid w:val="00F26316"/>
    <w:rsid w:val="00F3130E"/>
    <w:rsid w:val="00F32E00"/>
    <w:rsid w:val="00F34E8C"/>
    <w:rsid w:val="00F3756D"/>
    <w:rsid w:val="00F42EC8"/>
    <w:rsid w:val="00F4302C"/>
    <w:rsid w:val="00F43BC9"/>
    <w:rsid w:val="00F43EA7"/>
    <w:rsid w:val="00F45E07"/>
    <w:rsid w:val="00F53D67"/>
    <w:rsid w:val="00F6214B"/>
    <w:rsid w:val="00F62922"/>
    <w:rsid w:val="00F7272D"/>
    <w:rsid w:val="00F80B81"/>
    <w:rsid w:val="00F83C22"/>
    <w:rsid w:val="00F91CA6"/>
    <w:rsid w:val="00FC732E"/>
    <w:rsid w:val="00FE02E1"/>
    <w:rsid w:val="00FE0505"/>
    <w:rsid w:val="00FE29B7"/>
    <w:rsid w:val="00FE69F5"/>
    <w:rsid w:val="00FE7441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F6A0F"/>
  <w14:defaultImageDpi w14:val="32767"/>
  <w15:chartTrackingRefBased/>
  <w15:docId w15:val="{6DB8F581-99EA-0949-AC7A-84D5AC0B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4C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D03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BD034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C57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5758"/>
  </w:style>
  <w:style w:type="paragraph" w:styleId="Pieddepage">
    <w:name w:val="footer"/>
    <w:basedOn w:val="Normal"/>
    <w:link w:val="PieddepageCar"/>
    <w:uiPriority w:val="99"/>
    <w:unhideWhenUsed/>
    <w:rsid w:val="009C57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758"/>
  </w:style>
  <w:style w:type="character" w:styleId="Lienhypertextesuivivisit">
    <w:name w:val="FollowedHyperlink"/>
    <w:basedOn w:val="Policepardfaut"/>
    <w:uiPriority w:val="99"/>
    <w:semiHidden/>
    <w:unhideWhenUsed/>
    <w:rsid w:val="007A36E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172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01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eid.contact@u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Delobel</dc:creator>
  <cp:keywords/>
  <dc:description/>
  <cp:lastModifiedBy>Claire MENDOZA BERRIO</cp:lastModifiedBy>
  <cp:revision>5</cp:revision>
  <cp:lastPrinted>2026-03-31T14:28:00Z</cp:lastPrinted>
  <dcterms:created xsi:type="dcterms:W3CDTF">2026-03-31T14:29:00Z</dcterms:created>
  <dcterms:modified xsi:type="dcterms:W3CDTF">2026-04-02T08:00:00Z</dcterms:modified>
</cp:coreProperties>
</file>